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33B5" w14:textId="77777777" w:rsidR="00F122ED" w:rsidRDefault="00F122ED" w:rsidP="00F70429">
      <w:pPr>
        <w:pStyle w:val="Heading1"/>
      </w:pPr>
      <w:r>
        <w:t>CURRICULUM VITAE</w:t>
      </w:r>
    </w:p>
    <w:p w14:paraId="705C6863" w14:textId="77777777" w:rsidR="00F122ED" w:rsidRDefault="00F122ED" w:rsidP="00F7042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30"/>
        <w:gridCol w:w="6804"/>
      </w:tblGrid>
      <w:tr w:rsidR="00F122ED" w14:paraId="40742CF2" w14:textId="77777777" w:rsidTr="00074D76">
        <w:tc>
          <w:tcPr>
            <w:tcW w:w="3089" w:type="dxa"/>
          </w:tcPr>
          <w:p w14:paraId="241DA2AA" w14:textId="77777777" w:rsidR="00F122ED" w:rsidRDefault="00F122ED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>1. Family Name:</w:t>
            </w:r>
          </w:p>
        </w:tc>
        <w:tc>
          <w:tcPr>
            <w:tcW w:w="6834" w:type="dxa"/>
            <w:gridSpan w:val="2"/>
          </w:tcPr>
          <w:p w14:paraId="1FF6219C" w14:textId="77777777" w:rsidR="00F122ED" w:rsidRDefault="002468B4" w:rsidP="00F70429">
            <w:pPr>
              <w:spacing w:before="60" w:after="60"/>
            </w:pPr>
            <w:r>
              <w:t>Krasniqi</w:t>
            </w:r>
          </w:p>
        </w:tc>
      </w:tr>
      <w:tr w:rsidR="00F122ED" w14:paraId="77C17C91" w14:textId="77777777" w:rsidTr="00074D76">
        <w:tc>
          <w:tcPr>
            <w:tcW w:w="3089" w:type="dxa"/>
          </w:tcPr>
          <w:p w14:paraId="43ED207F" w14:textId="77777777" w:rsidR="00F122ED" w:rsidRDefault="00F122ED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>2. First Name:</w:t>
            </w:r>
          </w:p>
        </w:tc>
        <w:tc>
          <w:tcPr>
            <w:tcW w:w="6834" w:type="dxa"/>
            <w:gridSpan w:val="2"/>
          </w:tcPr>
          <w:p w14:paraId="7B048724" w14:textId="77777777" w:rsidR="00F122ED" w:rsidRDefault="002468B4" w:rsidP="00F70429">
            <w:pPr>
              <w:spacing w:before="60" w:after="60"/>
            </w:pPr>
            <w:r>
              <w:t>Betim</w:t>
            </w:r>
          </w:p>
        </w:tc>
      </w:tr>
      <w:tr w:rsidR="00F122ED" w14:paraId="43315806" w14:textId="77777777" w:rsidTr="00074D76">
        <w:tc>
          <w:tcPr>
            <w:tcW w:w="3089" w:type="dxa"/>
          </w:tcPr>
          <w:p w14:paraId="54D4B6B1" w14:textId="77777777" w:rsidR="00F122ED" w:rsidRDefault="000A3405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F122ED">
              <w:rPr>
                <w:b/>
              </w:rPr>
              <w:t>. Nationality:</w:t>
            </w:r>
          </w:p>
        </w:tc>
        <w:tc>
          <w:tcPr>
            <w:tcW w:w="6834" w:type="dxa"/>
            <w:gridSpan w:val="2"/>
          </w:tcPr>
          <w:p w14:paraId="7F71936A" w14:textId="77777777" w:rsidR="00F122ED" w:rsidRDefault="002468B4" w:rsidP="00F70429">
            <w:pPr>
              <w:spacing w:before="60" w:after="60"/>
            </w:pPr>
            <w:r>
              <w:t>Albanian</w:t>
            </w:r>
          </w:p>
        </w:tc>
      </w:tr>
      <w:tr w:rsidR="00327F2F" w14:paraId="433886AA" w14:textId="77777777" w:rsidTr="00074D76">
        <w:tc>
          <w:tcPr>
            <w:tcW w:w="3089" w:type="dxa"/>
          </w:tcPr>
          <w:p w14:paraId="570AA43D" w14:textId="77777777" w:rsidR="00327F2F" w:rsidRDefault="00327F2F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>4. Date of Birth</w:t>
            </w:r>
          </w:p>
        </w:tc>
        <w:tc>
          <w:tcPr>
            <w:tcW w:w="6834" w:type="dxa"/>
            <w:gridSpan w:val="2"/>
          </w:tcPr>
          <w:p w14:paraId="4E4B8BA1" w14:textId="77777777" w:rsidR="00327F2F" w:rsidRDefault="002468B4" w:rsidP="00F70429">
            <w:pPr>
              <w:spacing w:before="60" w:after="60"/>
            </w:pPr>
            <w:r>
              <w:t>02.02.1981</w:t>
            </w:r>
          </w:p>
        </w:tc>
      </w:tr>
      <w:tr w:rsidR="00327F2F" w14:paraId="005CFE56" w14:textId="77777777" w:rsidTr="00074D76">
        <w:tc>
          <w:tcPr>
            <w:tcW w:w="3089" w:type="dxa"/>
          </w:tcPr>
          <w:p w14:paraId="6A93062A" w14:textId="77777777" w:rsidR="00327F2F" w:rsidRDefault="00327F2F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5. Gender: </w:t>
            </w:r>
          </w:p>
        </w:tc>
        <w:tc>
          <w:tcPr>
            <w:tcW w:w="6834" w:type="dxa"/>
            <w:gridSpan w:val="2"/>
          </w:tcPr>
          <w:p w14:paraId="2560745E" w14:textId="77777777" w:rsidR="00327F2F" w:rsidRDefault="002468B4" w:rsidP="00F70429">
            <w:pPr>
              <w:spacing w:before="60" w:after="60"/>
            </w:pPr>
            <w:r>
              <w:t>M</w:t>
            </w:r>
          </w:p>
        </w:tc>
      </w:tr>
      <w:tr w:rsidR="009C7136" w14:paraId="2BFCCB52" w14:textId="77777777" w:rsidTr="00350356">
        <w:tc>
          <w:tcPr>
            <w:tcW w:w="3089" w:type="dxa"/>
          </w:tcPr>
          <w:p w14:paraId="0A95E7F6" w14:textId="77777777" w:rsidR="009C7136" w:rsidRDefault="009C7136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6. Contact details: </w:t>
            </w:r>
          </w:p>
        </w:tc>
        <w:tc>
          <w:tcPr>
            <w:tcW w:w="6834" w:type="dxa"/>
            <w:gridSpan w:val="2"/>
          </w:tcPr>
          <w:p w14:paraId="33F07D1F" w14:textId="77777777" w:rsidR="009C7136" w:rsidRDefault="009C7136" w:rsidP="00F70429">
            <w:pPr>
              <w:spacing w:before="60" w:after="60"/>
            </w:pPr>
          </w:p>
        </w:tc>
      </w:tr>
      <w:tr w:rsidR="009C7136" w14:paraId="17C70976" w14:textId="77777777" w:rsidTr="00350356">
        <w:tc>
          <w:tcPr>
            <w:tcW w:w="3119" w:type="dxa"/>
            <w:gridSpan w:val="2"/>
          </w:tcPr>
          <w:p w14:paraId="1C10D4CE" w14:textId="77777777" w:rsidR="009C7136" w:rsidRDefault="009C7136" w:rsidP="00F70429">
            <w:pPr>
              <w:rPr>
                <w:i/>
              </w:rPr>
            </w:pPr>
            <w:r>
              <w:rPr>
                <w:i/>
              </w:rPr>
              <w:t>Email:</w:t>
            </w:r>
          </w:p>
        </w:tc>
        <w:tc>
          <w:tcPr>
            <w:tcW w:w="6804" w:type="dxa"/>
          </w:tcPr>
          <w:p w14:paraId="4CC0B405" w14:textId="53891C26" w:rsidR="009C7136" w:rsidRDefault="000F5132" w:rsidP="00F70429">
            <w:hyperlink r:id="rId8" w:tgtFrame="_blank" w:history="1">
              <w:r w:rsidR="000B2B97">
                <w:rPr>
                  <w:rStyle w:val="Hyperlink"/>
                  <w:rFonts w:ascii="Helvetica" w:hAnsi="Helvetica" w:cs="Helvetica"/>
                  <w:color w:val="1A73E8"/>
                  <w:sz w:val="20"/>
                  <w:shd w:val="clear" w:color="auto" w:fill="FFFFFF"/>
                </w:rPr>
                <w:t>betim.krasniqi@uni-pr.edu</w:t>
              </w:r>
            </w:hyperlink>
            <w:r w:rsidR="000B2B97">
              <w:t xml:space="preserve"> </w:t>
            </w:r>
          </w:p>
        </w:tc>
      </w:tr>
      <w:tr w:rsidR="009C7136" w14:paraId="3349FCC3" w14:textId="77777777" w:rsidTr="00350356">
        <w:tc>
          <w:tcPr>
            <w:tcW w:w="3119" w:type="dxa"/>
            <w:gridSpan w:val="2"/>
          </w:tcPr>
          <w:p w14:paraId="49C2A35F" w14:textId="77777777" w:rsidR="009C7136" w:rsidRDefault="009C7136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Tel:</w:t>
            </w:r>
          </w:p>
        </w:tc>
        <w:tc>
          <w:tcPr>
            <w:tcW w:w="6804" w:type="dxa"/>
          </w:tcPr>
          <w:p w14:paraId="4B02537F" w14:textId="2FF1B4F2" w:rsidR="009C7136" w:rsidRDefault="002468B4" w:rsidP="00F70429">
            <w:pPr>
              <w:rPr>
                <w:lang w:val="fr-FR"/>
              </w:rPr>
            </w:pPr>
            <w:r>
              <w:rPr>
                <w:lang w:val="fr-FR"/>
              </w:rPr>
              <w:t>+3</w:t>
            </w:r>
            <w:r w:rsidR="000B2B97">
              <w:rPr>
                <w:lang w:val="fr-FR"/>
              </w:rPr>
              <w:t>83</w:t>
            </w:r>
            <w:r>
              <w:rPr>
                <w:lang w:val="fr-FR"/>
              </w:rPr>
              <w:t xml:space="preserve"> (0) 44 681 700</w:t>
            </w:r>
          </w:p>
        </w:tc>
      </w:tr>
      <w:tr w:rsidR="009C7136" w14:paraId="3219A76F" w14:textId="77777777" w:rsidTr="00835050">
        <w:tc>
          <w:tcPr>
            <w:tcW w:w="3119" w:type="dxa"/>
            <w:gridSpan w:val="2"/>
            <w:shd w:val="clear" w:color="auto" w:fill="D9D9D9"/>
          </w:tcPr>
          <w:p w14:paraId="3872A593" w14:textId="77777777" w:rsidR="009C7136" w:rsidRDefault="009C7136" w:rsidP="00F70429">
            <w:pPr>
              <w:rPr>
                <w:i/>
                <w:lang w:val="fr-FR"/>
              </w:rPr>
            </w:pPr>
          </w:p>
        </w:tc>
        <w:tc>
          <w:tcPr>
            <w:tcW w:w="6804" w:type="dxa"/>
            <w:shd w:val="clear" w:color="auto" w:fill="D9D9D9"/>
          </w:tcPr>
          <w:p w14:paraId="2146BEFD" w14:textId="77777777" w:rsidR="009C7136" w:rsidRDefault="009C7136" w:rsidP="00F70429">
            <w:pPr>
              <w:rPr>
                <w:lang w:val="fr-FR"/>
              </w:rPr>
            </w:pPr>
          </w:p>
        </w:tc>
      </w:tr>
      <w:tr w:rsidR="00560623" w14:paraId="5904AF7B" w14:textId="77777777" w:rsidTr="00074D76">
        <w:tc>
          <w:tcPr>
            <w:tcW w:w="3089" w:type="dxa"/>
          </w:tcPr>
          <w:p w14:paraId="1D3917A8" w14:textId="77777777" w:rsidR="00560623" w:rsidRDefault="009C7136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>7</w:t>
            </w:r>
            <w:r w:rsidR="00560623">
              <w:rPr>
                <w:b/>
              </w:rPr>
              <w:t>. Education Degree:</w:t>
            </w:r>
          </w:p>
        </w:tc>
        <w:tc>
          <w:tcPr>
            <w:tcW w:w="6834" w:type="dxa"/>
            <w:gridSpan w:val="2"/>
          </w:tcPr>
          <w:p w14:paraId="324D42B4" w14:textId="77777777" w:rsidR="00560623" w:rsidRDefault="00560623" w:rsidP="00F70429">
            <w:pPr>
              <w:spacing w:before="60" w:after="60"/>
            </w:pPr>
          </w:p>
        </w:tc>
      </w:tr>
      <w:tr w:rsidR="009C7136" w14:paraId="21E3F542" w14:textId="77777777" w:rsidTr="00350356">
        <w:tc>
          <w:tcPr>
            <w:tcW w:w="3119" w:type="dxa"/>
            <w:gridSpan w:val="2"/>
          </w:tcPr>
          <w:p w14:paraId="23CCF573" w14:textId="77777777" w:rsidR="009C7136" w:rsidRDefault="009C7136" w:rsidP="00F70429">
            <w:pPr>
              <w:rPr>
                <w:i/>
              </w:rPr>
            </w:pPr>
            <w:r>
              <w:rPr>
                <w:i/>
              </w:rPr>
              <w:t>Institution:</w:t>
            </w:r>
          </w:p>
        </w:tc>
        <w:tc>
          <w:tcPr>
            <w:tcW w:w="6804" w:type="dxa"/>
          </w:tcPr>
          <w:p w14:paraId="08F1089C" w14:textId="77777777" w:rsidR="009C7136" w:rsidRDefault="002468B4" w:rsidP="00F70429">
            <w:r>
              <w:t>Academy of Fine Arts Tirana-Albania</w:t>
            </w:r>
          </w:p>
        </w:tc>
      </w:tr>
      <w:tr w:rsidR="009C7136" w14:paraId="088405B1" w14:textId="77777777" w:rsidTr="00350356">
        <w:tc>
          <w:tcPr>
            <w:tcW w:w="3119" w:type="dxa"/>
            <w:gridSpan w:val="2"/>
          </w:tcPr>
          <w:p w14:paraId="41449B60" w14:textId="77777777" w:rsidR="009C7136" w:rsidRDefault="009C7136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Degree Date:</w:t>
            </w:r>
          </w:p>
        </w:tc>
        <w:tc>
          <w:tcPr>
            <w:tcW w:w="6804" w:type="dxa"/>
          </w:tcPr>
          <w:p w14:paraId="000986C6" w14:textId="77777777" w:rsidR="009C7136" w:rsidRDefault="002468B4" w:rsidP="00F70429">
            <w:p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29.06.2006</w:t>
            </w:r>
          </w:p>
        </w:tc>
      </w:tr>
      <w:tr w:rsidR="009C7136" w14:paraId="464A5A28" w14:textId="77777777" w:rsidTr="00350356">
        <w:tc>
          <w:tcPr>
            <w:tcW w:w="3119" w:type="dxa"/>
            <w:gridSpan w:val="2"/>
          </w:tcPr>
          <w:p w14:paraId="4BDB0DC6" w14:textId="77777777" w:rsidR="009C7136" w:rsidRDefault="009C7136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Degree : </w:t>
            </w:r>
          </w:p>
        </w:tc>
        <w:tc>
          <w:tcPr>
            <w:tcW w:w="6804" w:type="dxa"/>
          </w:tcPr>
          <w:p w14:paraId="2DAC4E73" w14:textId="77777777" w:rsidR="009C7136" w:rsidRDefault="002468B4" w:rsidP="00F70429">
            <w:pPr>
              <w:rPr>
                <w:lang w:val="fr-FR"/>
              </w:rPr>
            </w:pPr>
            <w:r>
              <w:rPr>
                <w:lang w:val="fr-FR"/>
              </w:rPr>
              <w:t>Trombone Player</w:t>
            </w:r>
          </w:p>
        </w:tc>
      </w:tr>
      <w:tr w:rsidR="009C7136" w14:paraId="7479C670" w14:textId="77777777" w:rsidTr="00350356">
        <w:tc>
          <w:tcPr>
            <w:tcW w:w="3119" w:type="dxa"/>
            <w:gridSpan w:val="2"/>
          </w:tcPr>
          <w:p w14:paraId="2D719C34" w14:textId="77777777" w:rsidR="009C7136" w:rsidRDefault="009C7136" w:rsidP="00F70429">
            <w:pPr>
              <w:rPr>
                <w:i/>
                <w:lang w:val="fr-FR"/>
              </w:rPr>
            </w:pPr>
          </w:p>
        </w:tc>
        <w:tc>
          <w:tcPr>
            <w:tcW w:w="6804" w:type="dxa"/>
          </w:tcPr>
          <w:p w14:paraId="7A825167" w14:textId="77777777" w:rsidR="009C7136" w:rsidRDefault="009C7136" w:rsidP="00F70429">
            <w:pPr>
              <w:rPr>
                <w:lang w:val="fr-FR"/>
              </w:rPr>
            </w:pPr>
          </w:p>
        </w:tc>
      </w:tr>
      <w:tr w:rsidR="009C7136" w14:paraId="3A045086" w14:textId="77777777" w:rsidTr="00350356">
        <w:tc>
          <w:tcPr>
            <w:tcW w:w="3119" w:type="dxa"/>
            <w:gridSpan w:val="2"/>
          </w:tcPr>
          <w:p w14:paraId="7EBEB7C9" w14:textId="77777777" w:rsidR="009C7136" w:rsidRDefault="009C7136" w:rsidP="00F70429">
            <w:pPr>
              <w:rPr>
                <w:i/>
              </w:rPr>
            </w:pPr>
            <w:r>
              <w:rPr>
                <w:i/>
              </w:rPr>
              <w:t>Institution:</w:t>
            </w:r>
          </w:p>
        </w:tc>
        <w:tc>
          <w:tcPr>
            <w:tcW w:w="6804" w:type="dxa"/>
          </w:tcPr>
          <w:p w14:paraId="759D9905" w14:textId="77777777" w:rsidR="009C7136" w:rsidRDefault="002468B4" w:rsidP="00F70429">
            <w:r w:rsidRPr="002468B4">
              <w:t>Faculty of Arts</w:t>
            </w:r>
            <w:r>
              <w:t xml:space="preserve"> – </w:t>
            </w:r>
            <w:r w:rsidRPr="002468B4">
              <w:t>Department of Music</w:t>
            </w:r>
            <w:r>
              <w:t xml:space="preserve"> - Trombone</w:t>
            </w:r>
          </w:p>
        </w:tc>
      </w:tr>
      <w:tr w:rsidR="009C7136" w14:paraId="52316A6C" w14:textId="77777777" w:rsidTr="00350356">
        <w:tc>
          <w:tcPr>
            <w:tcW w:w="3119" w:type="dxa"/>
            <w:gridSpan w:val="2"/>
          </w:tcPr>
          <w:p w14:paraId="5291FA52" w14:textId="77777777" w:rsidR="009C7136" w:rsidRDefault="009C7136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Degree Date:</w:t>
            </w:r>
          </w:p>
        </w:tc>
        <w:tc>
          <w:tcPr>
            <w:tcW w:w="6804" w:type="dxa"/>
          </w:tcPr>
          <w:p w14:paraId="453D0D3B" w14:textId="77777777" w:rsidR="009C7136" w:rsidRDefault="002468B4" w:rsidP="00F70429">
            <w:pPr>
              <w:rPr>
                <w:lang w:val="fr-FR"/>
              </w:rPr>
            </w:pPr>
            <w:r>
              <w:rPr>
                <w:lang w:val="fr-FR"/>
              </w:rPr>
              <w:t>25.06.2010</w:t>
            </w:r>
          </w:p>
        </w:tc>
      </w:tr>
      <w:tr w:rsidR="009C7136" w14:paraId="72759F5F" w14:textId="77777777" w:rsidTr="00350356">
        <w:tc>
          <w:tcPr>
            <w:tcW w:w="3119" w:type="dxa"/>
            <w:gridSpan w:val="2"/>
          </w:tcPr>
          <w:p w14:paraId="4CCC90D8" w14:textId="77777777" w:rsidR="009C7136" w:rsidRDefault="009C7136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Degree/ Master : </w:t>
            </w:r>
          </w:p>
        </w:tc>
        <w:tc>
          <w:tcPr>
            <w:tcW w:w="6804" w:type="dxa"/>
          </w:tcPr>
          <w:p w14:paraId="5EDD7F9D" w14:textId="77777777" w:rsidR="009C7136" w:rsidRDefault="002468B4" w:rsidP="00F70429">
            <w:pPr>
              <w:rPr>
                <w:lang w:val="fr-FR"/>
              </w:rPr>
            </w:pPr>
            <w:r w:rsidRPr="002468B4">
              <w:rPr>
                <w:lang w:val="fr-FR"/>
              </w:rPr>
              <w:t>Master of trombone</w:t>
            </w:r>
          </w:p>
        </w:tc>
      </w:tr>
      <w:tr w:rsidR="009C7136" w14:paraId="4D89A943" w14:textId="77777777" w:rsidTr="00350356">
        <w:tc>
          <w:tcPr>
            <w:tcW w:w="3119" w:type="dxa"/>
            <w:gridSpan w:val="2"/>
          </w:tcPr>
          <w:p w14:paraId="256FEA96" w14:textId="77777777" w:rsidR="009C7136" w:rsidRDefault="009C7136" w:rsidP="00F70429">
            <w:pPr>
              <w:rPr>
                <w:i/>
                <w:lang w:val="fr-FR"/>
              </w:rPr>
            </w:pPr>
          </w:p>
        </w:tc>
        <w:tc>
          <w:tcPr>
            <w:tcW w:w="6804" w:type="dxa"/>
          </w:tcPr>
          <w:p w14:paraId="518745B2" w14:textId="77777777" w:rsidR="009C7136" w:rsidRDefault="009C7136" w:rsidP="00F70429">
            <w:pPr>
              <w:rPr>
                <w:lang w:val="fr-FR"/>
              </w:rPr>
            </w:pPr>
          </w:p>
        </w:tc>
      </w:tr>
      <w:tr w:rsidR="00560623" w14:paraId="5133392D" w14:textId="77777777" w:rsidTr="00074D76">
        <w:tc>
          <w:tcPr>
            <w:tcW w:w="3119" w:type="dxa"/>
            <w:gridSpan w:val="2"/>
          </w:tcPr>
          <w:p w14:paraId="352F42E3" w14:textId="77777777" w:rsidR="00560623" w:rsidRDefault="00560623" w:rsidP="00F70429">
            <w:pPr>
              <w:rPr>
                <w:i/>
              </w:rPr>
            </w:pPr>
            <w:r>
              <w:rPr>
                <w:i/>
              </w:rPr>
              <w:t>Institution:</w:t>
            </w:r>
          </w:p>
        </w:tc>
        <w:tc>
          <w:tcPr>
            <w:tcW w:w="6804" w:type="dxa"/>
          </w:tcPr>
          <w:p w14:paraId="7125C63E" w14:textId="77777777" w:rsidR="00560623" w:rsidRDefault="00560623" w:rsidP="00F70429"/>
        </w:tc>
      </w:tr>
      <w:tr w:rsidR="00560623" w14:paraId="6BDCF256" w14:textId="77777777" w:rsidTr="00074D76">
        <w:tc>
          <w:tcPr>
            <w:tcW w:w="3119" w:type="dxa"/>
            <w:gridSpan w:val="2"/>
          </w:tcPr>
          <w:p w14:paraId="3525488B" w14:textId="77777777" w:rsidR="00560623" w:rsidRDefault="00560623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Degree Date:</w:t>
            </w:r>
          </w:p>
        </w:tc>
        <w:tc>
          <w:tcPr>
            <w:tcW w:w="6804" w:type="dxa"/>
          </w:tcPr>
          <w:p w14:paraId="725CC420" w14:textId="77777777" w:rsidR="00560623" w:rsidRDefault="00560623" w:rsidP="00F70429">
            <w:pPr>
              <w:rPr>
                <w:lang w:val="fr-FR"/>
              </w:rPr>
            </w:pPr>
          </w:p>
        </w:tc>
      </w:tr>
      <w:tr w:rsidR="00560623" w14:paraId="01B8C002" w14:textId="77777777" w:rsidTr="00074D76">
        <w:tc>
          <w:tcPr>
            <w:tcW w:w="3119" w:type="dxa"/>
            <w:gridSpan w:val="2"/>
          </w:tcPr>
          <w:p w14:paraId="1649D10B" w14:textId="77777777" w:rsidR="00560623" w:rsidRDefault="00560623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Degree</w:t>
            </w:r>
            <w:r w:rsidR="009C7136">
              <w:rPr>
                <w:i/>
                <w:lang w:val="fr-FR"/>
              </w:rPr>
              <w:t xml:space="preserve"> / Doctorate</w:t>
            </w:r>
            <w:r>
              <w:rPr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</w:tcPr>
          <w:p w14:paraId="28E559F4" w14:textId="77777777" w:rsidR="00560623" w:rsidRDefault="00560623" w:rsidP="00F70429">
            <w:pPr>
              <w:rPr>
                <w:lang w:val="fr-FR"/>
              </w:rPr>
            </w:pPr>
          </w:p>
        </w:tc>
      </w:tr>
      <w:tr w:rsidR="009C7136" w14:paraId="61D8596C" w14:textId="77777777" w:rsidTr="00835050">
        <w:tc>
          <w:tcPr>
            <w:tcW w:w="3119" w:type="dxa"/>
            <w:gridSpan w:val="2"/>
            <w:shd w:val="clear" w:color="auto" w:fill="D9D9D9"/>
          </w:tcPr>
          <w:p w14:paraId="27AAC274" w14:textId="77777777" w:rsidR="009C7136" w:rsidRDefault="009C7136" w:rsidP="00F70429">
            <w:pPr>
              <w:rPr>
                <w:i/>
                <w:lang w:val="fr-FR"/>
              </w:rPr>
            </w:pPr>
          </w:p>
        </w:tc>
        <w:tc>
          <w:tcPr>
            <w:tcW w:w="6804" w:type="dxa"/>
            <w:shd w:val="clear" w:color="auto" w:fill="D9D9D9"/>
          </w:tcPr>
          <w:p w14:paraId="5CF298AF" w14:textId="77777777" w:rsidR="009C7136" w:rsidRDefault="009C7136" w:rsidP="00F70429">
            <w:pPr>
              <w:rPr>
                <w:lang w:val="fr-FR"/>
              </w:rPr>
            </w:pPr>
          </w:p>
        </w:tc>
      </w:tr>
      <w:tr w:rsidR="00F122ED" w14:paraId="436E1A96" w14:textId="77777777" w:rsidTr="00074D76">
        <w:tc>
          <w:tcPr>
            <w:tcW w:w="3119" w:type="dxa"/>
            <w:gridSpan w:val="2"/>
          </w:tcPr>
          <w:p w14:paraId="43EB7AFF" w14:textId="77777777" w:rsidR="00F122ED" w:rsidRDefault="009C7136" w:rsidP="00F70429">
            <w:pPr>
              <w:spacing w:before="60" w:after="60"/>
              <w:rPr>
                <w:b/>
              </w:rPr>
            </w:pPr>
            <w:r>
              <w:rPr>
                <w:b/>
              </w:rPr>
              <w:t>8</w:t>
            </w:r>
            <w:r w:rsidR="009C0458">
              <w:rPr>
                <w:b/>
              </w:rPr>
              <w:t>. Academic Degree</w:t>
            </w:r>
            <w:r w:rsidR="00F122ED">
              <w:rPr>
                <w:b/>
              </w:rPr>
              <w:t>:</w:t>
            </w:r>
          </w:p>
        </w:tc>
        <w:tc>
          <w:tcPr>
            <w:tcW w:w="6804" w:type="dxa"/>
          </w:tcPr>
          <w:p w14:paraId="3BDA5EA8" w14:textId="255B9C9A" w:rsidR="00F122ED" w:rsidRDefault="002468B4" w:rsidP="00F70429">
            <w:pPr>
              <w:spacing w:before="60" w:after="60"/>
            </w:pPr>
            <w:r w:rsidRPr="002468B4">
              <w:t xml:space="preserve">Assistant </w:t>
            </w:r>
            <w:r w:rsidR="00D17D74">
              <w:t>P</w:t>
            </w:r>
            <w:r w:rsidRPr="002468B4">
              <w:t>rofessor</w:t>
            </w:r>
          </w:p>
        </w:tc>
      </w:tr>
      <w:tr w:rsidR="00F122ED" w14:paraId="0572E28F" w14:textId="77777777" w:rsidTr="00074D76">
        <w:tc>
          <w:tcPr>
            <w:tcW w:w="3119" w:type="dxa"/>
            <w:gridSpan w:val="2"/>
          </w:tcPr>
          <w:p w14:paraId="71FED83D" w14:textId="77777777" w:rsidR="00F122ED" w:rsidRDefault="00F122ED" w:rsidP="00F70429">
            <w:pPr>
              <w:rPr>
                <w:i/>
              </w:rPr>
            </w:pPr>
            <w:r>
              <w:rPr>
                <w:i/>
              </w:rPr>
              <w:t>Institution:</w:t>
            </w:r>
          </w:p>
        </w:tc>
        <w:tc>
          <w:tcPr>
            <w:tcW w:w="6804" w:type="dxa"/>
          </w:tcPr>
          <w:p w14:paraId="58BA7DA4" w14:textId="77777777" w:rsidR="00F122ED" w:rsidRDefault="002468B4" w:rsidP="00F70429">
            <w:r w:rsidRPr="002468B4">
              <w:t>Faculty of Arts</w:t>
            </w:r>
            <w:r>
              <w:t xml:space="preserve"> – </w:t>
            </w:r>
            <w:r w:rsidRPr="002468B4">
              <w:t>Department of Music</w:t>
            </w:r>
            <w:r>
              <w:t xml:space="preserve"> - Trombone</w:t>
            </w:r>
          </w:p>
        </w:tc>
      </w:tr>
      <w:tr w:rsidR="00F122ED" w14:paraId="7D6AC489" w14:textId="77777777" w:rsidTr="00074D76">
        <w:tc>
          <w:tcPr>
            <w:tcW w:w="3119" w:type="dxa"/>
            <w:gridSpan w:val="2"/>
          </w:tcPr>
          <w:p w14:paraId="236A4398" w14:textId="77777777" w:rsidR="00F122ED" w:rsidRDefault="00C9408B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Degree </w:t>
            </w:r>
            <w:r w:rsidR="00F122ED">
              <w:rPr>
                <w:i/>
                <w:lang w:val="fr-FR"/>
              </w:rPr>
              <w:t>Date:</w:t>
            </w:r>
          </w:p>
        </w:tc>
        <w:tc>
          <w:tcPr>
            <w:tcW w:w="6804" w:type="dxa"/>
          </w:tcPr>
          <w:p w14:paraId="3EAFE82C" w14:textId="77777777" w:rsidR="00F122ED" w:rsidRDefault="00AA16D3" w:rsidP="00F70429">
            <w:pPr>
              <w:rPr>
                <w:lang w:val="fr-FR"/>
              </w:rPr>
            </w:pPr>
            <w:r>
              <w:rPr>
                <w:lang w:val="fr-FR"/>
              </w:rPr>
              <w:t>25.09.2013</w:t>
            </w:r>
          </w:p>
        </w:tc>
      </w:tr>
      <w:tr w:rsidR="00D17D74" w14:paraId="0DCD3EBA" w14:textId="77777777" w:rsidTr="00074D76">
        <w:tc>
          <w:tcPr>
            <w:tcW w:w="3119" w:type="dxa"/>
            <w:gridSpan w:val="2"/>
          </w:tcPr>
          <w:p w14:paraId="3B7B8CC2" w14:textId="77777777" w:rsidR="00D17D74" w:rsidRDefault="00D17D74" w:rsidP="00F70429">
            <w:pPr>
              <w:rPr>
                <w:i/>
                <w:lang w:val="fr-FR"/>
              </w:rPr>
            </w:pPr>
          </w:p>
        </w:tc>
        <w:tc>
          <w:tcPr>
            <w:tcW w:w="6804" w:type="dxa"/>
          </w:tcPr>
          <w:p w14:paraId="0DD3B4D6" w14:textId="2334A758" w:rsidR="00D17D74" w:rsidRDefault="00D17D74" w:rsidP="00F70429">
            <w:pPr>
              <w:rPr>
                <w:lang w:val="fr-FR"/>
              </w:rPr>
            </w:pPr>
            <w:r>
              <w:rPr>
                <w:lang w:val="fr-FR"/>
              </w:rPr>
              <w:t>Associate   Profes</w:t>
            </w:r>
            <w:r w:rsidR="00E05EE5">
              <w:rPr>
                <w:lang w:val="fr-FR"/>
              </w:rPr>
              <w:t>s</w:t>
            </w:r>
            <w:r>
              <w:rPr>
                <w:lang w:val="fr-FR"/>
              </w:rPr>
              <w:t xml:space="preserve">or </w:t>
            </w:r>
          </w:p>
        </w:tc>
      </w:tr>
      <w:tr w:rsidR="00D17D74" w14:paraId="35453FFF" w14:textId="77777777" w:rsidTr="00074D76">
        <w:tc>
          <w:tcPr>
            <w:tcW w:w="3119" w:type="dxa"/>
            <w:gridSpan w:val="2"/>
          </w:tcPr>
          <w:p w14:paraId="2F18B3E4" w14:textId="488FDF1E" w:rsidR="00D17D74" w:rsidRDefault="00D17D74" w:rsidP="00F70429">
            <w:pPr>
              <w:rPr>
                <w:i/>
                <w:lang w:val="fr-FR"/>
              </w:rPr>
            </w:pPr>
            <w:r>
              <w:rPr>
                <w:i/>
              </w:rPr>
              <w:t>Institution:</w:t>
            </w:r>
          </w:p>
        </w:tc>
        <w:tc>
          <w:tcPr>
            <w:tcW w:w="6804" w:type="dxa"/>
          </w:tcPr>
          <w:p w14:paraId="61B9F051" w14:textId="328FF413" w:rsidR="00D17D74" w:rsidRDefault="00D17D74" w:rsidP="00F70429">
            <w:pPr>
              <w:rPr>
                <w:lang w:val="fr-FR"/>
              </w:rPr>
            </w:pPr>
            <w:r w:rsidRPr="002468B4">
              <w:t>Faculty of Arts</w:t>
            </w:r>
            <w:r>
              <w:t xml:space="preserve"> – </w:t>
            </w:r>
            <w:r w:rsidRPr="002468B4">
              <w:t>Department of Music</w:t>
            </w:r>
            <w:r>
              <w:t xml:space="preserve"> - Trombone</w:t>
            </w:r>
          </w:p>
        </w:tc>
      </w:tr>
      <w:tr w:rsidR="00D17D74" w14:paraId="37BA2392" w14:textId="77777777" w:rsidTr="00074D76">
        <w:tc>
          <w:tcPr>
            <w:tcW w:w="3119" w:type="dxa"/>
            <w:gridSpan w:val="2"/>
          </w:tcPr>
          <w:p w14:paraId="2376909F" w14:textId="526F7031" w:rsidR="00D17D74" w:rsidRDefault="00D17D74" w:rsidP="00F70429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Degree Date:</w:t>
            </w:r>
          </w:p>
        </w:tc>
        <w:tc>
          <w:tcPr>
            <w:tcW w:w="6804" w:type="dxa"/>
          </w:tcPr>
          <w:p w14:paraId="1696F177" w14:textId="18EA8A47" w:rsidR="00D17D74" w:rsidRDefault="00D17D74" w:rsidP="00F70429">
            <w:pPr>
              <w:rPr>
                <w:lang w:val="fr-FR"/>
              </w:rPr>
            </w:pPr>
            <w:r>
              <w:rPr>
                <w:lang w:val="fr-FR"/>
              </w:rPr>
              <w:t>15.11.2018</w:t>
            </w:r>
          </w:p>
        </w:tc>
      </w:tr>
      <w:tr w:rsidR="00D17D74" w14:paraId="0EFC6197" w14:textId="77777777" w:rsidTr="00835050">
        <w:tc>
          <w:tcPr>
            <w:tcW w:w="3119" w:type="dxa"/>
            <w:gridSpan w:val="2"/>
            <w:shd w:val="clear" w:color="auto" w:fill="D9D9D9"/>
          </w:tcPr>
          <w:p w14:paraId="0402B2D6" w14:textId="77777777" w:rsidR="00D17D74" w:rsidRDefault="00D17D74" w:rsidP="00F70429">
            <w:pPr>
              <w:rPr>
                <w:i/>
              </w:rPr>
            </w:pPr>
          </w:p>
        </w:tc>
        <w:tc>
          <w:tcPr>
            <w:tcW w:w="6804" w:type="dxa"/>
            <w:shd w:val="clear" w:color="auto" w:fill="D9D9D9"/>
          </w:tcPr>
          <w:p w14:paraId="769360FB" w14:textId="77777777" w:rsidR="00D17D74" w:rsidRDefault="00D17D74" w:rsidP="00F70429"/>
        </w:tc>
      </w:tr>
      <w:tr w:rsidR="00D17D74" w14:paraId="38AA570C" w14:textId="77777777" w:rsidTr="00350356">
        <w:tc>
          <w:tcPr>
            <w:tcW w:w="9923" w:type="dxa"/>
            <w:gridSpan w:val="3"/>
          </w:tcPr>
          <w:p w14:paraId="5698285A" w14:textId="77777777" w:rsidR="00EE6964" w:rsidRDefault="00EE6964" w:rsidP="00F70429">
            <w:pPr>
              <w:spacing w:before="60" w:after="60"/>
              <w:rPr>
                <w:b/>
              </w:rPr>
            </w:pPr>
          </w:p>
          <w:p w14:paraId="06EC05A7" w14:textId="44A1A779" w:rsidR="00EE6964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He started trombone lessons at the high school of music Prenk Jakova - Prishtina. </w:t>
            </w:r>
          </w:p>
          <w:p w14:paraId="2E76A12B" w14:textId="659687DE" w:rsidR="00D17D74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In 2002 continued his trombone studies at the Academy of Fine Arts </w:t>
            </w:r>
            <w:r w:rsidR="002675CA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Tirana</w:t>
            </w:r>
            <w:r w:rsidR="002675CA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. 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In 2010 completed a Masters degree in Trombone in the Faculty of Arts - Department of Music in Prishtina with </w:t>
            </w:r>
            <w:r w:rsidRPr="00345BE4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well known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trombone player Kiril Ribarski. </w:t>
            </w:r>
          </w:p>
          <w:p w14:paraId="77DCA4CC" w14:textId="29AAA2BB" w:rsidR="00D17D74" w:rsidRPr="00E32407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Since 2002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- 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Principal Trombone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in the Kosovo Philharmonic Orchestra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.</w:t>
            </w:r>
          </w:p>
          <w:p w14:paraId="66AB2CC1" w14:textId="292C8A7E" w:rsidR="00D17D74" w:rsidRPr="00E32407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2002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/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2013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-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Principal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</w:t>
            </w:r>
            <w:r w:rsidR="00EE6964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Trombone</w:t>
            </w:r>
            <w:r w:rsidR="00EE6964"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in the Big Band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Orchestra Radio Television of Kosovo </w:t>
            </w:r>
          </w:p>
          <w:p w14:paraId="4FE0D1B0" w14:textId="56282EA3" w:rsidR="00D17D74" w:rsidRPr="00E32407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Since 2002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   Principal </w:t>
            </w:r>
            <w:r w:rsidR="00EE6964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Trombone</w:t>
            </w:r>
            <w:r w:rsidR="00EE6964"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in the Wind Orchestra of the Security Force - KSF </w:t>
            </w:r>
          </w:p>
          <w:p w14:paraId="7ED92427" w14:textId="263644D9" w:rsidR="00D17D74" w:rsidRPr="00E32407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2006-2013 Professor of Trombone Music</w:t>
            </w:r>
            <w:r w:rsidR="004807C1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</w:t>
            </w:r>
            <w:r w:rsidR="004807C1"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School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"Prenk Jakova" Prishtina</w:t>
            </w:r>
          </w:p>
          <w:p w14:paraId="6B4CD67D" w14:textId="62B78BFB" w:rsidR="00D17D74" w:rsidRPr="00E32407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2006-20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21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Professor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of 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Trombone and Chamber Music, Faculty of Arts Music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Departmen</w:t>
            </w:r>
            <w:r w:rsidR="00E05EE5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t 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- Prishtina</w:t>
            </w:r>
          </w:p>
          <w:p w14:paraId="4D4F5E56" w14:textId="246611E4" w:rsidR="00D17D74" w:rsidRPr="00E32407" w:rsidRDefault="00744BF9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Founder and o</w:t>
            </w:r>
            <w:r w:rsidR="00D17D74"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rganizer of the international </w:t>
            </w:r>
            <w:r w:rsidR="00C94919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brass </w:t>
            </w:r>
            <w:r w:rsidR="00D17D74"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music festival </w:t>
            </w:r>
            <w:r w:rsidR="00C94919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‘’</w:t>
            </w:r>
            <w:r w:rsidR="00D17D74"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Kosova Brass Festival</w:t>
            </w:r>
            <w:r w:rsidR="00C94919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’’</w:t>
            </w:r>
            <w:r w:rsidR="00D17D74"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.</w:t>
            </w:r>
          </w:p>
          <w:p w14:paraId="412F1EA8" w14:textId="77777777" w:rsidR="00D17D74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O</w:t>
            </w:r>
            <w:r w:rsidRPr="00E32407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ver 60 concerts, performances and various artistic musical activities in Kosovo, Albania, Macedonia, Turkey, Germany, Italy, England, USA.</w:t>
            </w:r>
          </w:p>
          <w:p w14:paraId="30293A32" w14:textId="05BA5E1A" w:rsidR="00D17D74" w:rsidRPr="00C500F9" w:rsidRDefault="00D17D74" w:rsidP="00F70429">
            <w:pPr>
              <w:spacing w:before="60" w:after="60"/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>Founder of the brass ensemble in Kosovo ; Trombone Quartet and</w:t>
            </w:r>
            <w:r w:rsidR="00C94919"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Trombone</w:t>
            </w:r>
            <w:r>
              <w:rPr>
                <w:rFonts w:ascii="Helvetica" w:hAnsi="Helvetica" w:cs="Helvetica"/>
                <w:color w:val="141823"/>
                <w:sz w:val="20"/>
                <w:shd w:val="clear" w:color="auto" w:fill="FFFFFF"/>
              </w:rPr>
              <w:t xml:space="preserve"> Ensemble, co-founder of Prishtina Brass Quintet,  Kosova Brass Orchestra</w:t>
            </w:r>
          </w:p>
        </w:tc>
      </w:tr>
      <w:tr w:rsidR="00D17D74" w14:paraId="77F47005" w14:textId="77777777" w:rsidTr="00350356">
        <w:tc>
          <w:tcPr>
            <w:tcW w:w="9923" w:type="dxa"/>
            <w:gridSpan w:val="3"/>
          </w:tcPr>
          <w:p w14:paraId="0E189A95" w14:textId="77777777" w:rsidR="00B155B0" w:rsidRPr="00B155B0" w:rsidRDefault="00B155B0" w:rsidP="00F70429">
            <w:pPr>
              <w:spacing w:before="60" w:after="60"/>
              <w:rPr>
                <w:bCs/>
                <w:szCs w:val="24"/>
              </w:rPr>
            </w:pPr>
          </w:p>
          <w:p w14:paraId="48FC1739" w14:textId="77777777" w:rsidR="00B155B0" w:rsidRPr="00B155B0" w:rsidRDefault="00B155B0" w:rsidP="00F70429">
            <w:pPr>
              <w:spacing w:before="60" w:after="60"/>
              <w:rPr>
                <w:bCs/>
                <w:szCs w:val="24"/>
              </w:rPr>
            </w:pPr>
          </w:p>
          <w:p w14:paraId="5AD6E76C" w14:textId="60EEECB7" w:rsidR="00D17D74" w:rsidRPr="00B155B0" w:rsidRDefault="00D17D74" w:rsidP="00F70429">
            <w:pPr>
              <w:spacing w:before="60" w:after="60"/>
              <w:rPr>
                <w:bCs/>
                <w:szCs w:val="24"/>
              </w:rPr>
            </w:pPr>
            <w:r w:rsidRPr="00B155B0">
              <w:rPr>
                <w:bCs/>
                <w:szCs w:val="24"/>
              </w:rPr>
              <w:t>Artistic activities</w:t>
            </w:r>
          </w:p>
          <w:p w14:paraId="1A9F72E7" w14:textId="77777777" w:rsidR="00D17D74" w:rsidRPr="00B155B0" w:rsidRDefault="00D17D74" w:rsidP="00F70429">
            <w:pPr>
              <w:spacing w:before="60" w:after="60"/>
              <w:rPr>
                <w:bCs/>
                <w:szCs w:val="24"/>
              </w:rPr>
            </w:pPr>
          </w:p>
          <w:p w14:paraId="7207BB64" w14:textId="436979E0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19.10.2019 - Concert with NewBorn Ensemble </w:t>
            </w:r>
            <w:r w:rsidR="00E3417F" w:rsidRPr="002D2196">
              <w:rPr>
                <w:bCs/>
                <w:szCs w:val="24"/>
              </w:rPr>
              <w:t>&amp; solo</w:t>
            </w:r>
            <w:r w:rsidR="0035425F" w:rsidRPr="002D2196">
              <w:rPr>
                <w:bCs/>
                <w:szCs w:val="24"/>
              </w:rPr>
              <w:t xml:space="preserve"> pieces</w:t>
            </w:r>
            <w:r w:rsidR="00E3417F" w:rsidRPr="002D2196">
              <w:rPr>
                <w:bCs/>
                <w:szCs w:val="24"/>
              </w:rPr>
              <w:t xml:space="preserve"> with </w:t>
            </w:r>
            <w:r w:rsidRPr="002D2196">
              <w:rPr>
                <w:bCs/>
                <w:szCs w:val="24"/>
              </w:rPr>
              <w:t>Trombone and ensemble</w:t>
            </w:r>
            <w:r w:rsidR="00800803" w:rsidRPr="002D2196">
              <w:rPr>
                <w:bCs/>
                <w:szCs w:val="24"/>
              </w:rPr>
              <w:t xml:space="preserve"> </w:t>
            </w:r>
            <w:r w:rsidRPr="002D2196">
              <w:rPr>
                <w:bCs/>
                <w:szCs w:val="24"/>
              </w:rPr>
              <w:t>"Hrvatski Glazbeni Zavod" in Zagreb, Croatia</w:t>
            </w:r>
          </w:p>
          <w:p w14:paraId="2DACEEDE" w14:textId="7A4A42F5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01.09.2019 - Concert at Wartburg Castle in Eisenach - World &amp; European Brass Association</w:t>
            </w:r>
          </w:p>
          <w:p w14:paraId="5E547C5C" w14:textId="31800B8E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07.02.2018 </w:t>
            </w:r>
            <w:r w:rsidR="00B155B0" w:rsidRPr="002D2196">
              <w:rPr>
                <w:bCs/>
                <w:szCs w:val="24"/>
              </w:rPr>
              <w:t xml:space="preserve">Ceremonial </w:t>
            </w:r>
            <w:r w:rsidR="00523558">
              <w:rPr>
                <w:bCs/>
                <w:szCs w:val="24"/>
              </w:rPr>
              <w:t>performance</w:t>
            </w:r>
            <w:r w:rsidRPr="002D2196">
              <w:rPr>
                <w:bCs/>
                <w:szCs w:val="24"/>
              </w:rPr>
              <w:t xml:space="preserve"> </w:t>
            </w:r>
            <w:r w:rsidR="00B155B0" w:rsidRPr="002D2196">
              <w:rPr>
                <w:bCs/>
                <w:szCs w:val="24"/>
              </w:rPr>
              <w:t xml:space="preserve">with </w:t>
            </w:r>
            <w:r w:rsidRPr="002D2196">
              <w:rPr>
                <w:bCs/>
                <w:szCs w:val="24"/>
              </w:rPr>
              <w:t>Fsk Brass Ensemble - USA Washington DC Meridian House Organized by the Embassy of the Republic of Kosovo in Washington DC</w:t>
            </w:r>
          </w:p>
          <w:p w14:paraId="5D8F3B39" w14:textId="52DADB2A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09.07.2017 Festival of Wind Orchestras Albania</w:t>
            </w:r>
            <w:r w:rsidR="0035425F" w:rsidRPr="002D2196">
              <w:rPr>
                <w:bCs/>
                <w:szCs w:val="24"/>
              </w:rPr>
              <w:t xml:space="preserve"> </w:t>
            </w:r>
            <w:r w:rsidRPr="002D2196">
              <w:rPr>
                <w:bCs/>
                <w:szCs w:val="24"/>
              </w:rPr>
              <w:t xml:space="preserve">- </w:t>
            </w:r>
            <w:r w:rsidR="00800803" w:rsidRPr="002D2196">
              <w:rPr>
                <w:bCs/>
                <w:szCs w:val="24"/>
              </w:rPr>
              <w:t xml:space="preserve">solo pieces with </w:t>
            </w:r>
            <w:r w:rsidRPr="002D2196">
              <w:rPr>
                <w:bCs/>
                <w:szCs w:val="24"/>
              </w:rPr>
              <w:t xml:space="preserve">Trombone and Wind Orchestra Conductor Baki Jashari, Tirana </w:t>
            </w:r>
            <w:r w:rsidR="00800803" w:rsidRPr="002D2196">
              <w:rPr>
                <w:bCs/>
                <w:szCs w:val="24"/>
              </w:rPr>
              <w:t>Albania</w:t>
            </w:r>
          </w:p>
          <w:p w14:paraId="5ADFE8C0" w14:textId="0C372F9C" w:rsidR="00D17D74" w:rsidRPr="00B155B0" w:rsidRDefault="0035425F" w:rsidP="00267B91">
            <w:pPr>
              <w:spacing w:before="60" w:after="6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2D2196">
              <w:rPr>
                <w:bCs/>
                <w:szCs w:val="24"/>
              </w:rPr>
              <w:t xml:space="preserve">     </w:t>
            </w:r>
            <w:r w:rsidR="00D17D74" w:rsidRPr="00B155B0">
              <w:rPr>
                <w:bCs/>
                <w:szCs w:val="24"/>
              </w:rPr>
              <w:t xml:space="preserve">08.07.2017 Concert - </w:t>
            </w:r>
            <w:r>
              <w:rPr>
                <w:bCs/>
                <w:szCs w:val="24"/>
              </w:rPr>
              <w:t xml:space="preserve">solo pieces with </w:t>
            </w:r>
            <w:r w:rsidR="00D17D74" w:rsidRPr="00B155B0">
              <w:rPr>
                <w:bCs/>
                <w:szCs w:val="24"/>
              </w:rPr>
              <w:t>Trombone and Wind Orchestra</w:t>
            </w:r>
            <w:r>
              <w:rPr>
                <w:bCs/>
                <w:szCs w:val="24"/>
              </w:rPr>
              <w:t>,</w:t>
            </w:r>
            <w:r w:rsidR="00D17D74" w:rsidRPr="00B155B0">
              <w:rPr>
                <w:bCs/>
                <w:szCs w:val="24"/>
              </w:rPr>
              <w:t xml:space="preserve"> Conductor Baki Jashari</w:t>
            </w:r>
            <w:r w:rsidR="00267B91">
              <w:rPr>
                <w:bCs/>
                <w:szCs w:val="24"/>
              </w:rPr>
              <w:t xml:space="preserve">    -    </w:t>
            </w:r>
            <w:r w:rsidR="00D17D74" w:rsidRPr="00B155B0">
              <w:rPr>
                <w:bCs/>
                <w:szCs w:val="24"/>
              </w:rPr>
              <w:t>Wind Orchestras</w:t>
            </w:r>
            <w:r w:rsidR="00800803">
              <w:rPr>
                <w:bCs/>
                <w:szCs w:val="24"/>
              </w:rPr>
              <w:t xml:space="preserve"> </w:t>
            </w:r>
            <w:r w:rsidR="00800803" w:rsidRPr="00B155B0">
              <w:rPr>
                <w:bCs/>
                <w:szCs w:val="24"/>
              </w:rPr>
              <w:t xml:space="preserve">Festival </w:t>
            </w:r>
            <w:r w:rsidR="00D17D74" w:rsidRPr="00B155B0">
              <w:rPr>
                <w:bCs/>
                <w:szCs w:val="24"/>
              </w:rPr>
              <w:t>-</w:t>
            </w:r>
            <w:r w:rsidR="00800803" w:rsidRPr="00B155B0">
              <w:rPr>
                <w:bCs/>
                <w:szCs w:val="24"/>
              </w:rPr>
              <w:t xml:space="preserve"> Fier Albania</w:t>
            </w:r>
          </w:p>
          <w:p w14:paraId="5AF0EEEE" w14:textId="77777777" w:rsidR="00D17D74" w:rsidRPr="00B155B0" w:rsidRDefault="00D17D74" w:rsidP="00F70429">
            <w:pPr>
              <w:spacing w:before="60" w:after="60"/>
              <w:rPr>
                <w:bCs/>
                <w:szCs w:val="24"/>
              </w:rPr>
            </w:pPr>
          </w:p>
          <w:p w14:paraId="0B9266B9" w14:textId="7DA2FE29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22.05.2017 Concert - </w:t>
            </w:r>
            <w:r w:rsidR="00800803" w:rsidRPr="002D2196">
              <w:rPr>
                <w:bCs/>
                <w:szCs w:val="24"/>
              </w:rPr>
              <w:t xml:space="preserve">solo pieces with Trombone and </w:t>
            </w:r>
            <w:r w:rsidRPr="002D2196">
              <w:rPr>
                <w:bCs/>
                <w:szCs w:val="24"/>
              </w:rPr>
              <w:t>Brass Orchestra University of Arts, Conductor Gregory Jones (USA). Albanian International Brass Festival</w:t>
            </w:r>
            <w:r w:rsidR="00800803" w:rsidRPr="002D2196">
              <w:rPr>
                <w:bCs/>
                <w:szCs w:val="24"/>
              </w:rPr>
              <w:t xml:space="preserve"> Tirana Albania</w:t>
            </w:r>
          </w:p>
          <w:p w14:paraId="0A7B6D6D" w14:textId="77777777" w:rsidR="00D17D74" w:rsidRPr="00B155B0" w:rsidRDefault="00D17D74" w:rsidP="00F70429">
            <w:pPr>
              <w:spacing w:before="60" w:after="60"/>
              <w:rPr>
                <w:bCs/>
                <w:szCs w:val="24"/>
              </w:rPr>
            </w:pPr>
          </w:p>
          <w:p w14:paraId="3C219423" w14:textId="1C7B56BA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18.05.2017 Concert with Albanian National Brass - Back Box Hall of the University of Arts Tirana (Albania) </w:t>
            </w:r>
            <w:r w:rsidR="00C05BAC" w:rsidRPr="002D2196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Albanian International Brass Festival</w:t>
            </w:r>
          </w:p>
          <w:p w14:paraId="6F3CDCA0" w14:textId="553FB2B7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27.11.2016 - Concert Prishtina Brass - Palace of Culture Gostivar (Macedonia)</w:t>
            </w:r>
          </w:p>
          <w:p w14:paraId="0CE8E522" w14:textId="69E167D3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09.08.2016 - Concert Prishtina Brass - Castle of Ulcinj - Montenegro</w:t>
            </w:r>
          </w:p>
          <w:p w14:paraId="5DAAF855" w14:textId="7168AA2F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17.05.2016 </w:t>
            </w:r>
            <w:r w:rsidR="00C05BAC" w:rsidRPr="002D2196">
              <w:rPr>
                <w:bCs/>
                <w:szCs w:val="24"/>
              </w:rPr>
              <w:t>–</w:t>
            </w:r>
            <w:r w:rsidRPr="002D2196">
              <w:rPr>
                <w:bCs/>
                <w:szCs w:val="24"/>
              </w:rPr>
              <w:t xml:space="preserve"> Concert Prishtina Brass - Hall of the National Opera and Ballet Theater Tirana</w:t>
            </w:r>
            <w:r w:rsidR="00C05BAC" w:rsidRPr="002D2196">
              <w:rPr>
                <w:bCs/>
                <w:szCs w:val="24"/>
              </w:rPr>
              <w:t xml:space="preserve"> </w:t>
            </w:r>
            <w:r w:rsidRPr="002D2196">
              <w:rPr>
                <w:bCs/>
                <w:szCs w:val="24"/>
              </w:rPr>
              <w:t>-Albania (Opening of the Albanian International Brass Festival)</w:t>
            </w:r>
          </w:p>
          <w:p w14:paraId="0B68C1E4" w14:textId="46B86EAA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17.05.2016 - Concert 2 Albanian National Brass </w:t>
            </w:r>
            <w:r w:rsidR="00C05BAC" w:rsidRPr="002D2196">
              <w:rPr>
                <w:bCs/>
                <w:szCs w:val="24"/>
              </w:rPr>
              <w:t>Conductor</w:t>
            </w:r>
            <w:r w:rsidRPr="002D2196">
              <w:rPr>
                <w:bCs/>
                <w:szCs w:val="24"/>
              </w:rPr>
              <w:t xml:space="preserve"> Isak Shehu - National Opera and Ballet Theater </w:t>
            </w:r>
            <w:r w:rsidR="001E33CE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Tirana</w:t>
            </w:r>
            <w:r w:rsidR="001E33CE">
              <w:rPr>
                <w:bCs/>
                <w:szCs w:val="24"/>
              </w:rPr>
              <w:t xml:space="preserve">, </w:t>
            </w:r>
            <w:r w:rsidRPr="002D2196">
              <w:rPr>
                <w:bCs/>
                <w:szCs w:val="24"/>
              </w:rPr>
              <w:t xml:space="preserve">Albania         </w:t>
            </w:r>
          </w:p>
          <w:p w14:paraId="4CE2FF94" w14:textId="601D8D99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29.01.2016 - Ceremonial Concert with 34th Army Band members, Opening of the Embassy of the Republic of Kosovo in Des Moines IOWA USA</w:t>
            </w:r>
          </w:p>
          <w:p w14:paraId="3B73A0A1" w14:textId="3C7436E1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28. 01.2016 - Concert- Kosova Wind Quartet KSF Presentation of Albanian music - Theodore Roosevelt High School (Des Moines) IOWA USA</w:t>
            </w:r>
          </w:p>
          <w:p w14:paraId="5DE6232B" w14:textId="58AE301B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27.01.2016 - Concert with 34th Army Band - Hubbell Elementary School - (Des Moines) IOWA USA</w:t>
            </w:r>
          </w:p>
          <w:p w14:paraId="60E00AED" w14:textId="6AB20E1C" w:rsidR="00D17D74" w:rsidRPr="002D2196" w:rsidRDefault="00C60BE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C60BE4">
              <w:rPr>
                <w:bCs/>
                <w:szCs w:val="24"/>
              </w:rPr>
              <w:t>14.</w:t>
            </w:r>
            <w:r w:rsidR="00D17D74" w:rsidRPr="002D2196">
              <w:rPr>
                <w:bCs/>
                <w:szCs w:val="24"/>
              </w:rPr>
              <w:t>11.2015 Ceremonial Performance with Brass Quintet of Logistics Corpus Band in the Museum of Royal Military School of Music. London UK</w:t>
            </w:r>
          </w:p>
          <w:p w14:paraId="0E100BEE" w14:textId="2A0DBAEF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15-23.11.2015 Professional</w:t>
            </w:r>
            <w:r w:rsidR="001E33CE">
              <w:rPr>
                <w:bCs/>
                <w:szCs w:val="24"/>
              </w:rPr>
              <w:t xml:space="preserve"> music</w:t>
            </w:r>
            <w:r w:rsidRPr="002D2196">
              <w:rPr>
                <w:bCs/>
                <w:szCs w:val="24"/>
              </w:rPr>
              <w:t xml:space="preserve"> </w:t>
            </w:r>
            <w:r w:rsidR="00C05BAC" w:rsidRPr="002D2196">
              <w:rPr>
                <w:bCs/>
                <w:szCs w:val="24"/>
              </w:rPr>
              <w:t>tr</w:t>
            </w:r>
            <w:r w:rsidR="00AA1335">
              <w:rPr>
                <w:bCs/>
                <w:szCs w:val="24"/>
              </w:rPr>
              <w:t>a</w:t>
            </w:r>
            <w:r w:rsidR="00C05BAC" w:rsidRPr="002D2196">
              <w:rPr>
                <w:bCs/>
                <w:szCs w:val="24"/>
              </w:rPr>
              <w:t>ini</w:t>
            </w:r>
            <w:r w:rsidR="00AA1335">
              <w:rPr>
                <w:bCs/>
                <w:szCs w:val="24"/>
              </w:rPr>
              <w:t>n</w:t>
            </w:r>
            <w:r w:rsidR="00C05BAC" w:rsidRPr="002D2196">
              <w:rPr>
                <w:bCs/>
                <w:szCs w:val="24"/>
              </w:rPr>
              <w:t>g</w:t>
            </w:r>
            <w:r w:rsidRPr="002D2196">
              <w:rPr>
                <w:bCs/>
                <w:szCs w:val="24"/>
              </w:rPr>
              <w:t xml:space="preserve"> - Royal Military School of Music London UK</w:t>
            </w:r>
          </w:p>
          <w:p w14:paraId="18A6572C" w14:textId="30B80674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15/06/2015 Concert Prishtina Brass House of Culture - Bujanovc - Serbia</w:t>
            </w:r>
          </w:p>
          <w:p w14:paraId="406ADED1" w14:textId="4D4E1CAE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29/11/2015 Concert Prishtina Brass - Hall of the Faculty of Arts (Palace of Culture) Tetovo (Macedonia)</w:t>
            </w:r>
          </w:p>
          <w:p w14:paraId="5EF2DBBB" w14:textId="4C93B55B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23.05.2011 Concert Kiril Ribarski Trombone Quartet - Stip (Macedonia)</w:t>
            </w:r>
          </w:p>
          <w:p w14:paraId="25E46CAD" w14:textId="0EF0A1D1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12.2010 Bitola-Bitola - Kiril Ribarski Trombone Quintet (Macedonia)</w:t>
            </w:r>
          </w:p>
          <w:p w14:paraId="4729F739" w14:textId="77777777" w:rsidR="00D17D74" w:rsidRPr="00B155B0" w:rsidRDefault="00D17D74" w:rsidP="00F70429">
            <w:pPr>
              <w:spacing w:before="60" w:after="60"/>
              <w:rPr>
                <w:bCs/>
                <w:szCs w:val="24"/>
              </w:rPr>
            </w:pPr>
          </w:p>
          <w:p w14:paraId="43074FCA" w14:textId="77777777" w:rsidR="00D17D74" w:rsidRPr="00B155B0" w:rsidRDefault="00D17D74" w:rsidP="00F70429">
            <w:pPr>
              <w:spacing w:before="60" w:after="60"/>
              <w:rPr>
                <w:bCs/>
                <w:szCs w:val="24"/>
              </w:rPr>
            </w:pPr>
          </w:p>
          <w:p w14:paraId="0A8CDA05" w14:textId="1E4734F1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21.03.2021 - Concert Prishtina Brass - Francophonie </w:t>
            </w:r>
            <w:r w:rsidR="00DB4434">
              <w:rPr>
                <w:bCs/>
                <w:szCs w:val="24"/>
              </w:rPr>
              <w:t>W</w:t>
            </w:r>
            <w:r w:rsidR="00DB4434" w:rsidRPr="00DB4434">
              <w:rPr>
                <w:bCs/>
                <w:szCs w:val="24"/>
              </w:rPr>
              <w:t>eek</w:t>
            </w:r>
            <w:r w:rsidR="00DB4434">
              <w:rPr>
                <w:bCs/>
                <w:szCs w:val="24"/>
              </w:rPr>
              <w:t>,</w:t>
            </w:r>
            <w:r w:rsidR="00DB4434" w:rsidRPr="00DB4434">
              <w:rPr>
                <w:bCs/>
                <w:szCs w:val="24"/>
              </w:rPr>
              <w:t xml:space="preserve"> </w:t>
            </w:r>
            <w:r w:rsidR="00B17EA6" w:rsidRPr="00DB4434">
              <w:rPr>
                <w:bCs/>
                <w:szCs w:val="24"/>
              </w:rPr>
              <w:t xml:space="preserve"> </w:t>
            </w:r>
            <w:r w:rsidRPr="00DB4434">
              <w:rPr>
                <w:bCs/>
                <w:szCs w:val="24"/>
              </w:rPr>
              <w:t>Kino</w:t>
            </w:r>
            <w:r w:rsidRPr="002D2196">
              <w:rPr>
                <w:bCs/>
                <w:szCs w:val="24"/>
              </w:rPr>
              <w:t xml:space="preserve"> Armata</w:t>
            </w:r>
          </w:p>
          <w:p w14:paraId="589498EE" w14:textId="7E2BF3E2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17.02.2021- Concert Prishtina Brass Concert </w:t>
            </w:r>
            <w:r w:rsidR="00DB4434">
              <w:rPr>
                <w:bCs/>
                <w:szCs w:val="24"/>
              </w:rPr>
              <w:t xml:space="preserve">- </w:t>
            </w:r>
            <w:r w:rsidR="00DB4434" w:rsidRPr="00DB4434">
              <w:rPr>
                <w:bCs/>
                <w:szCs w:val="24"/>
              </w:rPr>
              <w:t>Kino</w:t>
            </w:r>
            <w:r w:rsidR="00DB4434" w:rsidRPr="002D2196">
              <w:rPr>
                <w:bCs/>
                <w:szCs w:val="24"/>
              </w:rPr>
              <w:t xml:space="preserve"> Armata</w:t>
            </w:r>
          </w:p>
          <w:p w14:paraId="57BBB541" w14:textId="775B78B4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08</w:t>
            </w:r>
            <w:r w:rsidR="001E33CE">
              <w:rPr>
                <w:bCs/>
                <w:szCs w:val="24"/>
              </w:rPr>
              <w:t>.</w:t>
            </w:r>
            <w:r w:rsidRPr="002D2196">
              <w:rPr>
                <w:bCs/>
                <w:szCs w:val="24"/>
              </w:rPr>
              <w:t>02</w:t>
            </w:r>
            <w:r w:rsidR="001E33CE">
              <w:rPr>
                <w:bCs/>
                <w:szCs w:val="24"/>
              </w:rPr>
              <w:t>.</w:t>
            </w:r>
            <w:r w:rsidRPr="002D2196">
              <w:rPr>
                <w:bCs/>
                <w:szCs w:val="24"/>
              </w:rPr>
              <w:t xml:space="preserve">2021- </w:t>
            </w:r>
            <w:r w:rsidR="00D359B1" w:rsidRPr="002D2196">
              <w:rPr>
                <w:bCs/>
                <w:szCs w:val="24"/>
              </w:rPr>
              <w:t xml:space="preserve">Albanian </w:t>
            </w:r>
            <w:r w:rsidRPr="002D2196">
              <w:rPr>
                <w:bCs/>
                <w:szCs w:val="24"/>
              </w:rPr>
              <w:t>Nation</w:t>
            </w:r>
            <w:r w:rsidR="00D359B1" w:rsidRPr="002D2196">
              <w:rPr>
                <w:bCs/>
                <w:szCs w:val="24"/>
              </w:rPr>
              <w:t>al</w:t>
            </w:r>
            <w:r w:rsidRPr="002D2196">
              <w:rPr>
                <w:bCs/>
                <w:szCs w:val="24"/>
              </w:rPr>
              <w:t xml:space="preserve"> brass ensemble - Kosova Brass Festival </w:t>
            </w:r>
            <w:r w:rsidR="00DB4434">
              <w:rPr>
                <w:bCs/>
                <w:szCs w:val="24"/>
              </w:rPr>
              <w:t xml:space="preserve">- </w:t>
            </w:r>
            <w:r w:rsidR="00DB4434" w:rsidRPr="00DB4434">
              <w:rPr>
                <w:bCs/>
                <w:szCs w:val="24"/>
              </w:rPr>
              <w:t>Kino</w:t>
            </w:r>
            <w:r w:rsidR="00DB4434" w:rsidRPr="002D2196">
              <w:rPr>
                <w:bCs/>
                <w:szCs w:val="24"/>
              </w:rPr>
              <w:t xml:space="preserve"> Armata</w:t>
            </w:r>
          </w:p>
          <w:p w14:paraId="572573CD" w14:textId="25EAD33A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04</w:t>
            </w:r>
            <w:r w:rsidR="001E33CE">
              <w:rPr>
                <w:bCs/>
                <w:szCs w:val="24"/>
              </w:rPr>
              <w:t>.</w:t>
            </w:r>
            <w:r w:rsidRPr="002D2196">
              <w:rPr>
                <w:bCs/>
                <w:szCs w:val="24"/>
              </w:rPr>
              <w:t>02</w:t>
            </w:r>
            <w:r w:rsidR="001E33CE">
              <w:rPr>
                <w:bCs/>
                <w:szCs w:val="24"/>
              </w:rPr>
              <w:t>.</w:t>
            </w:r>
            <w:r w:rsidRPr="002D2196">
              <w:rPr>
                <w:bCs/>
                <w:szCs w:val="24"/>
              </w:rPr>
              <w:t>2021 - Concert Brass</w:t>
            </w:r>
            <w:r w:rsidR="00D359B1" w:rsidRPr="002D2196">
              <w:rPr>
                <w:bCs/>
                <w:szCs w:val="24"/>
              </w:rPr>
              <w:t xml:space="preserve"> Quintet</w:t>
            </w:r>
            <w:r w:rsidRPr="002D2196">
              <w:rPr>
                <w:bCs/>
                <w:szCs w:val="24"/>
              </w:rPr>
              <w:t xml:space="preserve"> - Drenas Culture Hall - Kosova Brass Festival</w:t>
            </w:r>
          </w:p>
          <w:p w14:paraId="52D85C9C" w14:textId="72DC9044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29.10.2020 - Concert Prishtina Brass </w:t>
            </w:r>
            <w:r w:rsidR="00D359B1" w:rsidRPr="002D2196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House of Culture </w:t>
            </w:r>
            <w:r w:rsidR="00D359B1" w:rsidRPr="002D2196">
              <w:rPr>
                <w:bCs/>
                <w:szCs w:val="24"/>
              </w:rPr>
              <w:t>/</w:t>
            </w:r>
            <w:r w:rsidRPr="002D2196">
              <w:rPr>
                <w:bCs/>
                <w:szCs w:val="24"/>
              </w:rPr>
              <w:t xml:space="preserve"> </w:t>
            </w:r>
            <w:r w:rsidR="00D359B1" w:rsidRPr="002D2196">
              <w:rPr>
                <w:bCs/>
                <w:szCs w:val="24"/>
              </w:rPr>
              <w:t>Viti - Kosova</w:t>
            </w:r>
          </w:p>
          <w:p w14:paraId="51659E0B" w14:textId="2F780F22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03.11.2020 -</w:t>
            </w:r>
            <w:r w:rsidR="00D359B1" w:rsidRPr="002D2196">
              <w:rPr>
                <w:bCs/>
                <w:szCs w:val="24"/>
              </w:rPr>
              <w:t xml:space="preserve"> Concert</w:t>
            </w:r>
            <w:r w:rsidRPr="002D2196">
              <w:rPr>
                <w:bCs/>
                <w:szCs w:val="24"/>
              </w:rPr>
              <w:t xml:space="preserve"> Prishtina Brass Cultural Center "Jehona e Dukagjinit" - Klina</w:t>
            </w:r>
          </w:p>
          <w:p w14:paraId="426CEFE0" w14:textId="0B32890E" w:rsidR="00D17D74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17</w:t>
            </w:r>
            <w:r w:rsidR="00D359B1" w:rsidRPr="002D2196">
              <w:rPr>
                <w:bCs/>
                <w:szCs w:val="24"/>
              </w:rPr>
              <w:t>.</w:t>
            </w:r>
            <w:r w:rsidRPr="002D2196">
              <w:rPr>
                <w:bCs/>
                <w:szCs w:val="24"/>
              </w:rPr>
              <w:t>02</w:t>
            </w:r>
            <w:r w:rsidR="00D359B1" w:rsidRPr="002D2196">
              <w:rPr>
                <w:bCs/>
                <w:szCs w:val="24"/>
              </w:rPr>
              <w:t>.</w:t>
            </w:r>
            <w:r w:rsidRPr="002D2196">
              <w:rPr>
                <w:bCs/>
                <w:szCs w:val="24"/>
              </w:rPr>
              <w:t>2020</w:t>
            </w:r>
            <w:r w:rsidR="00D359B1" w:rsidRPr="002D2196">
              <w:rPr>
                <w:bCs/>
                <w:szCs w:val="24"/>
              </w:rPr>
              <w:t xml:space="preserve"> - Foundation and</w:t>
            </w:r>
            <w:r w:rsidRPr="002D2196">
              <w:rPr>
                <w:bCs/>
                <w:szCs w:val="24"/>
              </w:rPr>
              <w:t xml:space="preserve"> promotion Prishtina Big Band</w:t>
            </w:r>
            <w:r w:rsidR="00455F87" w:rsidRPr="002D2196">
              <w:rPr>
                <w:bCs/>
                <w:szCs w:val="24"/>
              </w:rPr>
              <w:t xml:space="preserve">, </w:t>
            </w:r>
            <w:r w:rsidRPr="002D2196">
              <w:rPr>
                <w:bCs/>
                <w:szCs w:val="24"/>
              </w:rPr>
              <w:t>Concert</w:t>
            </w:r>
            <w:r w:rsidR="00455F87" w:rsidRPr="002D2196">
              <w:rPr>
                <w:bCs/>
                <w:szCs w:val="24"/>
              </w:rPr>
              <w:t xml:space="preserve"> -</w:t>
            </w:r>
            <w:r w:rsidRPr="002D2196">
              <w:rPr>
                <w:bCs/>
                <w:szCs w:val="24"/>
              </w:rPr>
              <w:t>Kino Armata</w:t>
            </w:r>
            <w:r w:rsidR="00455F87" w:rsidRPr="002D2196">
              <w:rPr>
                <w:bCs/>
                <w:szCs w:val="24"/>
              </w:rPr>
              <w:t xml:space="preserve">, </w:t>
            </w:r>
            <w:r w:rsidRPr="002D2196">
              <w:rPr>
                <w:bCs/>
                <w:szCs w:val="24"/>
              </w:rPr>
              <w:t xml:space="preserve">Kosova </w:t>
            </w:r>
            <w:r w:rsidR="002D2196" w:rsidRPr="002D2196">
              <w:rPr>
                <w:bCs/>
                <w:szCs w:val="24"/>
              </w:rPr>
              <w:t xml:space="preserve">   </w:t>
            </w:r>
            <w:r w:rsidRPr="002D2196">
              <w:rPr>
                <w:bCs/>
                <w:szCs w:val="24"/>
              </w:rPr>
              <w:t xml:space="preserve">Brass </w:t>
            </w:r>
            <w:r w:rsidR="00455F87" w:rsidRPr="002D2196">
              <w:rPr>
                <w:bCs/>
                <w:szCs w:val="24"/>
              </w:rPr>
              <w:t>F</w:t>
            </w:r>
            <w:r w:rsidRPr="002D2196">
              <w:rPr>
                <w:bCs/>
                <w:szCs w:val="24"/>
              </w:rPr>
              <w:t>estival</w:t>
            </w:r>
          </w:p>
          <w:p w14:paraId="2CC094B6" w14:textId="156FD5BE" w:rsidR="00DB4434" w:rsidRDefault="00DB4434" w:rsidP="00DB4434">
            <w:pPr>
              <w:spacing w:before="60" w:after="60"/>
              <w:rPr>
                <w:bCs/>
                <w:szCs w:val="24"/>
              </w:rPr>
            </w:pPr>
          </w:p>
          <w:p w14:paraId="7E679823" w14:textId="77777777" w:rsidR="00DB4434" w:rsidRPr="00DB4434" w:rsidRDefault="00DB4434" w:rsidP="00DB4434">
            <w:pPr>
              <w:spacing w:before="60" w:after="60"/>
              <w:rPr>
                <w:bCs/>
                <w:szCs w:val="24"/>
              </w:rPr>
            </w:pPr>
          </w:p>
          <w:p w14:paraId="6C92BFAB" w14:textId="5E669FF9" w:rsidR="00455F87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03.02.2020 - Concert New Born </w:t>
            </w:r>
            <w:r w:rsidR="008B791E" w:rsidRPr="002D2196">
              <w:rPr>
                <w:bCs/>
                <w:szCs w:val="24"/>
              </w:rPr>
              <w:t>Ensemble</w:t>
            </w:r>
            <w:r w:rsidR="008B791E">
              <w:rPr>
                <w:bCs/>
                <w:szCs w:val="24"/>
              </w:rPr>
              <w:t xml:space="preserve"> </w:t>
            </w:r>
            <w:r w:rsidR="0024337A">
              <w:rPr>
                <w:bCs/>
                <w:szCs w:val="24"/>
              </w:rPr>
              <w:t xml:space="preserve">&amp; </w:t>
            </w:r>
            <w:r w:rsidR="00455F87" w:rsidRPr="002D2196">
              <w:rPr>
                <w:bCs/>
                <w:szCs w:val="24"/>
              </w:rPr>
              <w:t xml:space="preserve">solo pieces with </w:t>
            </w:r>
            <w:r w:rsidR="0024337A">
              <w:rPr>
                <w:bCs/>
                <w:szCs w:val="24"/>
              </w:rPr>
              <w:t>t</w:t>
            </w:r>
            <w:r w:rsidR="00455F87" w:rsidRPr="002D2196">
              <w:rPr>
                <w:bCs/>
                <w:szCs w:val="24"/>
              </w:rPr>
              <w:t>rombone and ensemble</w:t>
            </w:r>
          </w:p>
          <w:p w14:paraId="683B4315" w14:textId="20FFE866" w:rsidR="00D17D74" w:rsidRPr="002D2196" w:rsidRDefault="002D2196" w:rsidP="00F70429">
            <w:pPr>
              <w:spacing w:before="60" w:after="60"/>
              <w:ind w:left="36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="00D17D74" w:rsidRPr="002D2196">
              <w:rPr>
                <w:bCs/>
                <w:szCs w:val="24"/>
              </w:rPr>
              <w:t>City Museum - Concert Hall</w:t>
            </w:r>
            <w:r w:rsidR="00455F87" w:rsidRPr="002D2196">
              <w:rPr>
                <w:bCs/>
                <w:szCs w:val="24"/>
              </w:rPr>
              <w:t xml:space="preserve">, </w:t>
            </w:r>
            <w:r w:rsidR="00D17D74" w:rsidRPr="002D2196">
              <w:rPr>
                <w:bCs/>
                <w:szCs w:val="24"/>
              </w:rPr>
              <w:t>Music</w:t>
            </w:r>
            <w:r w:rsidR="008B791E">
              <w:rPr>
                <w:bCs/>
                <w:szCs w:val="24"/>
              </w:rPr>
              <w:t xml:space="preserve"> </w:t>
            </w:r>
            <w:r w:rsidR="008B791E" w:rsidRPr="002D2196">
              <w:rPr>
                <w:bCs/>
                <w:szCs w:val="24"/>
              </w:rPr>
              <w:t>School</w:t>
            </w:r>
            <w:r w:rsidR="00D17D74" w:rsidRPr="002D2196">
              <w:rPr>
                <w:bCs/>
                <w:szCs w:val="24"/>
              </w:rPr>
              <w:t xml:space="preserve"> Tefta Tashko - Mitrovica</w:t>
            </w:r>
          </w:p>
          <w:p w14:paraId="44896D3F" w14:textId="2949ABC0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08.11.2019 </w:t>
            </w:r>
            <w:r w:rsidR="00F70429">
              <w:rPr>
                <w:bCs/>
                <w:szCs w:val="24"/>
              </w:rPr>
              <w:t xml:space="preserve">- </w:t>
            </w:r>
            <w:r w:rsidR="00455F87" w:rsidRPr="002D2196">
              <w:rPr>
                <w:bCs/>
                <w:szCs w:val="24"/>
              </w:rPr>
              <w:t xml:space="preserve">Concert </w:t>
            </w:r>
            <w:r w:rsidRPr="002D2196">
              <w:rPr>
                <w:bCs/>
                <w:szCs w:val="24"/>
              </w:rPr>
              <w:t xml:space="preserve">Prishtina Brass </w:t>
            </w:r>
            <w:r w:rsidR="00FD5AE9">
              <w:rPr>
                <w:bCs/>
                <w:szCs w:val="24"/>
              </w:rPr>
              <w:t xml:space="preserve"> </w:t>
            </w:r>
            <w:r w:rsidRPr="002D2196">
              <w:rPr>
                <w:bCs/>
                <w:szCs w:val="24"/>
              </w:rPr>
              <w:t>KamerFest - New Amphitheater of the University Library</w:t>
            </w:r>
          </w:p>
          <w:p w14:paraId="6730E3F3" w14:textId="7524F64E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26/12/2018 - Concert Prishtina Brass - Hall of the Faculty of Arts - </w:t>
            </w:r>
            <w:r w:rsidR="00455F87" w:rsidRPr="002D2196">
              <w:rPr>
                <w:bCs/>
                <w:szCs w:val="24"/>
              </w:rPr>
              <w:t xml:space="preserve">University </w:t>
            </w:r>
            <w:r w:rsidRPr="002D2196">
              <w:rPr>
                <w:bCs/>
                <w:szCs w:val="24"/>
              </w:rPr>
              <w:t xml:space="preserve">Haxhi Zeka </w:t>
            </w:r>
          </w:p>
          <w:p w14:paraId="59A5C7DA" w14:textId="3A23E3BA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27.12.2018 - Concert Prishtina Brass </w:t>
            </w:r>
            <w:r w:rsidR="00455F87" w:rsidRPr="002D2196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Kino Armata Prishtina</w:t>
            </w:r>
          </w:p>
          <w:p w14:paraId="47F0E996" w14:textId="0A53F56E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19.12.2018 - Chamber Concerto Trombone Quartets and Brass Quintets - Kosovo Brass Festival</w:t>
            </w:r>
          </w:p>
          <w:p w14:paraId="003DEED8" w14:textId="35173009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18.12.2018 - Concert Kosova Brass Orchestra </w:t>
            </w:r>
            <w:r w:rsidR="00455F87" w:rsidRPr="002D2196">
              <w:rPr>
                <w:bCs/>
                <w:szCs w:val="24"/>
              </w:rPr>
              <w:t>–</w:t>
            </w:r>
            <w:r w:rsidRPr="002D2196">
              <w:rPr>
                <w:bCs/>
                <w:szCs w:val="24"/>
              </w:rPr>
              <w:t xml:space="preserve"> Conductor</w:t>
            </w:r>
          </w:p>
          <w:p w14:paraId="7A930BA5" w14:textId="77777777" w:rsidR="00455F87" w:rsidRPr="00B155B0" w:rsidRDefault="00455F87" w:rsidP="00F70429">
            <w:pPr>
              <w:spacing w:before="60" w:after="60"/>
              <w:rPr>
                <w:bCs/>
                <w:szCs w:val="24"/>
              </w:rPr>
            </w:pPr>
          </w:p>
          <w:p w14:paraId="630095A8" w14:textId="5A71B583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07.12.2017 Recital Concert - Trombone and Piano</w:t>
            </w:r>
            <w:r w:rsidR="00F70429">
              <w:rPr>
                <w:bCs/>
                <w:szCs w:val="24"/>
              </w:rPr>
              <w:t xml:space="preserve">, </w:t>
            </w:r>
            <w:r w:rsidRPr="002D2196">
              <w:rPr>
                <w:bCs/>
                <w:szCs w:val="24"/>
              </w:rPr>
              <w:t>Music</w:t>
            </w:r>
            <w:r w:rsidR="00F70429">
              <w:rPr>
                <w:bCs/>
                <w:szCs w:val="24"/>
              </w:rPr>
              <w:t xml:space="preserve"> </w:t>
            </w:r>
            <w:r w:rsidR="00F70429" w:rsidRPr="002D2196">
              <w:rPr>
                <w:bCs/>
                <w:szCs w:val="24"/>
              </w:rPr>
              <w:t>School</w:t>
            </w:r>
            <w:r w:rsidR="00455F87" w:rsidRPr="002D2196">
              <w:rPr>
                <w:bCs/>
                <w:szCs w:val="24"/>
              </w:rPr>
              <w:t xml:space="preserve"> Gjakova</w:t>
            </w:r>
            <w:r w:rsidRPr="002D2196">
              <w:rPr>
                <w:bCs/>
                <w:szCs w:val="24"/>
              </w:rPr>
              <w:t xml:space="preserve"> (Kosova Brass Festival)</w:t>
            </w:r>
          </w:p>
          <w:p w14:paraId="287A28EC" w14:textId="6E308AB8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15.05.2017 Concert Open Air Wind Orchestra of the Faculty of Arts Prishtina (Co-conductor of the Orchestra and</w:t>
            </w:r>
            <w:r w:rsidR="00455F87" w:rsidRPr="002D2196">
              <w:rPr>
                <w:bCs/>
                <w:szCs w:val="24"/>
              </w:rPr>
              <w:t xml:space="preserve"> solo pieces with Trombone </w:t>
            </w:r>
            <w:r w:rsidRPr="002D2196">
              <w:rPr>
                <w:bCs/>
                <w:szCs w:val="24"/>
              </w:rPr>
              <w:t>and Orchestra)</w:t>
            </w:r>
          </w:p>
          <w:p w14:paraId="6D3BA5A7" w14:textId="352F32CA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27.12.2013 - Concert Wind Orchestra Conductor Baki Jashari - Trombone Trio and Wind Orchestra - Red Hall Prishtina</w:t>
            </w:r>
          </w:p>
          <w:p w14:paraId="244EFB2B" w14:textId="19678583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19.12.2013 - Concert Wind</w:t>
            </w:r>
            <w:r w:rsidR="00CD7F20">
              <w:rPr>
                <w:bCs/>
                <w:szCs w:val="24"/>
              </w:rPr>
              <w:t xml:space="preserve"> </w:t>
            </w:r>
            <w:r w:rsidR="00CD7F20" w:rsidRPr="002D2196">
              <w:rPr>
                <w:bCs/>
                <w:szCs w:val="24"/>
              </w:rPr>
              <w:t>KSF</w:t>
            </w:r>
            <w:r w:rsidRPr="002D2196">
              <w:rPr>
                <w:bCs/>
                <w:szCs w:val="24"/>
              </w:rPr>
              <w:t xml:space="preserve"> Orchestra</w:t>
            </w:r>
            <w:r w:rsidR="00CD7F20">
              <w:rPr>
                <w:bCs/>
                <w:szCs w:val="24"/>
              </w:rPr>
              <w:t>,</w:t>
            </w:r>
            <w:r w:rsidRPr="002D2196">
              <w:rPr>
                <w:bCs/>
                <w:szCs w:val="24"/>
              </w:rPr>
              <w:t xml:space="preserve"> Conductor Baki Jashari - Trombone Trio and Wind Orchestra</w:t>
            </w:r>
          </w:p>
          <w:p w14:paraId="05067212" w14:textId="76039A73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29.03.2010 - Dam Festival - Authorial Concert D.Zeqiri Composer, Prishtina (Trombone and Piano </w:t>
            </w:r>
            <w:r w:rsidR="00455F87" w:rsidRPr="002D2196">
              <w:rPr>
                <w:bCs/>
                <w:szCs w:val="24"/>
              </w:rPr>
              <w:t>pieces)</w:t>
            </w:r>
          </w:p>
          <w:p w14:paraId="6352E106" w14:textId="3A36FCFC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28.03.2003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of Young Talents - Ars Kosova Foundation Red Hall Youth Palace - Pristina (2 solo Trombone and Piano)</w:t>
            </w:r>
          </w:p>
          <w:p w14:paraId="7D8F7DC4" w14:textId="50805296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30.12.2016</w:t>
            </w:r>
            <w:r w:rsidR="00823B1B">
              <w:rPr>
                <w:bCs/>
                <w:szCs w:val="24"/>
              </w:rPr>
              <w:t xml:space="preserve"> -</w:t>
            </w:r>
            <w:r w:rsidRPr="002D2196">
              <w:rPr>
                <w:bCs/>
                <w:szCs w:val="24"/>
              </w:rPr>
              <w:t xml:space="preserve"> Performance Prishtina Brass - Sos children's villages Prishtina</w:t>
            </w:r>
            <w:r w:rsidR="003661D9">
              <w:rPr>
                <w:bCs/>
                <w:szCs w:val="24"/>
              </w:rPr>
              <w:t xml:space="preserve">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472A3523" w14:textId="18D4F3F7" w:rsidR="003661D9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18.12.2017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Kosova Brass Orchestra Conductor Gregory Jones USA </w:t>
            </w:r>
            <w:r w:rsidR="003661D9">
              <w:rPr>
                <w:bCs/>
                <w:szCs w:val="24"/>
              </w:rPr>
              <w:t xml:space="preserve">– </w:t>
            </w:r>
          </w:p>
          <w:p w14:paraId="04D8B933" w14:textId="358ACC45" w:rsidR="00D17D74" w:rsidRPr="002D2196" w:rsidRDefault="00D17D74" w:rsidP="00F70429">
            <w:pPr>
              <w:pStyle w:val="ListParagraph"/>
              <w:spacing w:before="60" w:after="60"/>
              <w:ind w:left="3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New Amphitheater Hall University Library</w:t>
            </w:r>
            <w:r w:rsidR="003661D9">
              <w:rPr>
                <w:bCs/>
                <w:szCs w:val="24"/>
              </w:rPr>
              <w:t xml:space="preserve"> -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094589B6" w14:textId="608C0D10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02.09.2017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Ethno fest </w:t>
            </w:r>
            <w:r w:rsidR="003661D9">
              <w:rPr>
                <w:bCs/>
                <w:szCs w:val="24"/>
              </w:rPr>
              <w:t>–</w:t>
            </w:r>
            <w:r w:rsidRPr="002D2196">
              <w:rPr>
                <w:bCs/>
                <w:szCs w:val="24"/>
              </w:rPr>
              <w:t xml:space="preserve"> Amphitheater</w:t>
            </w:r>
            <w:r w:rsidR="00085588">
              <w:rPr>
                <w:bCs/>
                <w:szCs w:val="24"/>
              </w:rPr>
              <w:t>,</w:t>
            </w:r>
            <w:r w:rsidR="003661D9">
              <w:rPr>
                <w:bCs/>
                <w:szCs w:val="24"/>
              </w:rPr>
              <w:t xml:space="preserve">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4BC0B6BA" w14:textId="1C0B9426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13.07.2017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Hall "Fellbah House" - Theranda</w:t>
            </w:r>
          </w:p>
          <w:p w14:paraId="3B2ECC78" w14:textId="2C66DB11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23.12.2016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New Year Concert Kosovo Philharmonic - Prishtina Brass - Red Hall</w:t>
            </w:r>
          </w:p>
          <w:p w14:paraId="0D66FBB4" w14:textId="680CDC37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21.12.2016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for Children Prishtina Brass - Model School </w:t>
            </w:r>
            <w:r w:rsidR="003661D9">
              <w:rPr>
                <w:bCs/>
                <w:szCs w:val="24"/>
              </w:rPr>
              <w:t>–</w:t>
            </w:r>
            <w:r w:rsidRPr="002D2196">
              <w:rPr>
                <w:bCs/>
                <w:szCs w:val="24"/>
              </w:rPr>
              <w:t xml:space="preserve"> Prishtina</w:t>
            </w:r>
            <w:r w:rsidR="003661D9">
              <w:rPr>
                <w:bCs/>
                <w:szCs w:val="24"/>
              </w:rPr>
              <w:t xml:space="preserve">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42D2CF47" w14:textId="6B2B653D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08.12.2016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Kosova Brass </w:t>
            </w:r>
            <w:r w:rsidR="00DB532A" w:rsidRPr="002D2196">
              <w:rPr>
                <w:bCs/>
                <w:szCs w:val="24"/>
              </w:rPr>
              <w:t xml:space="preserve">Ensemble </w:t>
            </w:r>
            <w:r w:rsidRPr="002D2196">
              <w:rPr>
                <w:bCs/>
                <w:szCs w:val="24"/>
              </w:rPr>
              <w:t>- Kosovo Philharmonic Hall (Kosova Brass Festival)</w:t>
            </w:r>
          </w:p>
          <w:p w14:paraId="2C66BB0C" w14:textId="40B4957D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​​06.12.2016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Albanian National Brass - Kosovo Philharmonic Hall (Kosova Brass Festival)</w:t>
            </w:r>
          </w:p>
          <w:p w14:paraId="7C22968B" w14:textId="6D91E849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01.12.2016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Music</w:t>
            </w:r>
            <w:r w:rsidR="00701750">
              <w:rPr>
                <w:bCs/>
                <w:szCs w:val="24"/>
              </w:rPr>
              <w:t xml:space="preserve"> </w:t>
            </w:r>
            <w:r w:rsidR="00701750" w:rsidRPr="002D2196">
              <w:rPr>
                <w:bCs/>
                <w:szCs w:val="24"/>
              </w:rPr>
              <w:t>School</w:t>
            </w:r>
            <w:r w:rsidRPr="002D2196">
              <w:rPr>
                <w:bCs/>
                <w:szCs w:val="24"/>
              </w:rPr>
              <w:t xml:space="preserve"> Prenka Jakova Gjakova</w:t>
            </w:r>
          </w:p>
          <w:p w14:paraId="55F654DF" w14:textId="569CF69C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23/12/2014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New Year Concert - Kosovo Philharmonic Brass Ensemble</w:t>
            </w:r>
          </w:p>
          <w:p w14:paraId="6622CAF2" w14:textId="479DAA49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17/12/2014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Festive Concert of the KSF Wind Orchestra - Brass Ensemble</w:t>
            </w:r>
          </w:p>
          <w:p w14:paraId="5FD0A13F" w14:textId="6FB471DD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19/06/2014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City Theater</w:t>
            </w:r>
            <w:r w:rsidR="00DB532A" w:rsidRPr="002D2196">
              <w:rPr>
                <w:bCs/>
                <w:szCs w:val="24"/>
              </w:rPr>
              <w:t xml:space="preserve"> Ferizaj</w:t>
            </w:r>
            <w:r w:rsidR="003661D9" w:rsidRPr="002D2196">
              <w:rPr>
                <w:bCs/>
                <w:szCs w:val="24"/>
              </w:rPr>
              <w:t xml:space="preserve"> Kosovo</w:t>
            </w:r>
          </w:p>
          <w:p w14:paraId="61C6C6FA" w14:textId="09F8FF94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17/02/2014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Palace of Culture "Asim Vokshi" - Gjakova</w:t>
            </w:r>
          </w:p>
          <w:p w14:paraId="21CC3D8A" w14:textId="33B4EA67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22.11.2013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Quartet Brass and Choir</w:t>
            </w:r>
            <w:r w:rsidR="00823B1B">
              <w:rPr>
                <w:bCs/>
                <w:szCs w:val="24"/>
              </w:rPr>
              <w:t>,</w:t>
            </w:r>
            <w:r w:rsidRPr="002D2196">
              <w:rPr>
                <w:bCs/>
                <w:szCs w:val="24"/>
              </w:rPr>
              <w:t xml:space="preserve"> Kosovo Philharmonic</w:t>
            </w:r>
            <w:r w:rsidR="00823B1B">
              <w:rPr>
                <w:bCs/>
                <w:szCs w:val="24"/>
              </w:rPr>
              <w:t xml:space="preserve"> -</w:t>
            </w:r>
            <w:r w:rsidRPr="002D2196">
              <w:rPr>
                <w:bCs/>
                <w:szCs w:val="24"/>
              </w:rPr>
              <w:t xml:space="preserve"> Conductor Rafet Rudi </w:t>
            </w:r>
          </w:p>
          <w:p w14:paraId="33618D02" w14:textId="680F287D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26.07.2013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National Library Prishtina</w:t>
            </w:r>
            <w:r w:rsidR="003661D9">
              <w:rPr>
                <w:bCs/>
                <w:szCs w:val="24"/>
              </w:rPr>
              <w:t xml:space="preserve">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406B5035" w14:textId="673AB6F2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24.07.2013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City Theater </w:t>
            </w:r>
            <w:r w:rsidR="003661D9">
              <w:rPr>
                <w:bCs/>
                <w:szCs w:val="24"/>
              </w:rPr>
              <w:t>–</w:t>
            </w:r>
            <w:r w:rsidRPr="002D2196">
              <w:rPr>
                <w:bCs/>
                <w:szCs w:val="24"/>
              </w:rPr>
              <w:t xml:space="preserve"> Ferizaj</w:t>
            </w:r>
            <w:r w:rsidR="003661D9">
              <w:rPr>
                <w:bCs/>
                <w:szCs w:val="24"/>
              </w:rPr>
              <w:t xml:space="preserve">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6FF0C9DB" w14:textId="7B8BAA4F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30.05.2013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with brass instruments (Pedagogical Concert), ReMusica Festival Prishtina</w:t>
            </w:r>
          </w:p>
          <w:p w14:paraId="037CD724" w14:textId="14D636AB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23.10.2012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Kamerfest - Trombone Kamerfest Ensemble Prishtina</w:t>
            </w:r>
            <w:r w:rsidR="003661D9">
              <w:rPr>
                <w:bCs/>
                <w:szCs w:val="24"/>
              </w:rPr>
              <w:t xml:space="preserve">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675627DD" w14:textId="7810C27B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02.06.2011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ReMusica Festival - Trombone Ensemble, Prishtina</w:t>
            </w:r>
            <w:r w:rsidR="003661D9">
              <w:rPr>
                <w:bCs/>
                <w:szCs w:val="24"/>
              </w:rPr>
              <w:t xml:space="preserve"> </w:t>
            </w:r>
            <w:r w:rsidR="003661D9" w:rsidRPr="002D2196">
              <w:rPr>
                <w:bCs/>
                <w:szCs w:val="24"/>
              </w:rPr>
              <w:t>Kosovo</w:t>
            </w:r>
          </w:p>
          <w:p w14:paraId="6F44346E" w14:textId="1E38C17C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05.2006 </w:t>
            </w:r>
            <w:r w:rsidR="00823B1B">
              <w:rPr>
                <w:bCs/>
                <w:szCs w:val="24"/>
              </w:rPr>
              <w:t xml:space="preserve">-      </w:t>
            </w:r>
            <w:r w:rsidRPr="002D2196">
              <w:rPr>
                <w:bCs/>
                <w:szCs w:val="24"/>
              </w:rPr>
              <w:t>Concert</w:t>
            </w:r>
            <w:r w:rsidR="00DB532A" w:rsidRPr="002D2196">
              <w:rPr>
                <w:bCs/>
                <w:szCs w:val="24"/>
              </w:rPr>
              <w:t xml:space="preserve"> Brass</w:t>
            </w:r>
            <w:r w:rsidRPr="002D2196">
              <w:rPr>
                <w:bCs/>
                <w:szCs w:val="24"/>
              </w:rPr>
              <w:t xml:space="preserve"> Quartet Dam Festival Prishtina - representatives of the Academy of Arts - Tirana - 2006</w:t>
            </w:r>
          </w:p>
          <w:p w14:paraId="0FB313C9" w14:textId="77777777" w:rsidR="00BE7CF5" w:rsidRDefault="00BE7CF5" w:rsidP="00F70429">
            <w:pPr>
              <w:spacing w:before="60" w:after="60"/>
              <w:rPr>
                <w:b/>
                <w:szCs w:val="24"/>
              </w:rPr>
            </w:pPr>
          </w:p>
          <w:p w14:paraId="49CF718E" w14:textId="0E0923E7" w:rsidR="00D17D74" w:rsidRPr="002D2196" w:rsidRDefault="00D17D74" w:rsidP="00F70429">
            <w:pPr>
              <w:spacing w:before="60" w:after="60"/>
              <w:rPr>
                <w:b/>
                <w:szCs w:val="24"/>
              </w:rPr>
            </w:pPr>
            <w:r w:rsidRPr="003A5248">
              <w:rPr>
                <w:b/>
                <w:szCs w:val="24"/>
              </w:rPr>
              <w:t>Performances, Projects, Concerts Chamber Music in Open Air</w:t>
            </w:r>
          </w:p>
          <w:p w14:paraId="2B3229F0" w14:textId="3BA1E730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31.12.2020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Prishtina Brass New Year Concert Zahir Pajaziti Square</w:t>
            </w:r>
          </w:p>
          <w:p w14:paraId="3E7F9BF4" w14:textId="316301CD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28.11.2020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</w:t>
            </w:r>
            <w:r w:rsidR="00823B1B">
              <w:rPr>
                <w:bCs/>
                <w:szCs w:val="24"/>
              </w:rPr>
              <w:t>,</w:t>
            </w:r>
            <w:r w:rsidRPr="002D2196">
              <w:rPr>
                <w:bCs/>
                <w:szCs w:val="24"/>
              </w:rPr>
              <w:t xml:space="preserve"> Mother Teresa Square </w:t>
            </w:r>
          </w:p>
          <w:p w14:paraId="408EA938" w14:textId="0AF59112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07/14/</w:t>
            </w:r>
            <w:r w:rsidR="00DB532A" w:rsidRPr="002D2196">
              <w:rPr>
                <w:bCs/>
                <w:szCs w:val="24"/>
              </w:rPr>
              <w:t xml:space="preserve">12.2019 </w:t>
            </w:r>
            <w:r w:rsidR="00823B1B">
              <w:rPr>
                <w:bCs/>
                <w:szCs w:val="24"/>
              </w:rPr>
              <w:t xml:space="preserve">- </w:t>
            </w:r>
            <w:r w:rsidR="00DB532A" w:rsidRPr="002D2196">
              <w:rPr>
                <w:bCs/>
                <w:szCs w:val="24"/>
              </w:rPr>
              <w:t>Concerts Prishtina Brass Square Skenderbe / Zahir Pajaziti</w:t>
            </w:r>
          </w:p>
          <w:p w14:paraId="3BFEB16B" w14:textId="5065BDF3" w:rsidR="00D17D74" w:rsidRPr="002D2196" w:rsidRDefault="00DB532A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lastRenderedPageBreak/>
              <w:t>21/24/</w:t>
            </w:r>
            <w:r w:rsidR="00D17D74" w:rsidRPr="002D2196">
              <w:rPr>
                <w:bCs/>
                <w:szCs w:val="24"/>
              </w:rPr>
              <w:t xml:space="preserve">12.2019 </w:t>
            </w:r>
            <w:r w:rsidR="00823B1B">
              <w:rPr>
                <w:bCs/>
                <w:szCs w:val="24"/>
              </w:rPr>
              <w:t xml:space="preserve">- </w:t>
            </w:r>
            <w:r w:rsidR="00D17D74" w:rsidRPr="002D2196">
              <w:rPr>
                <w:bCs/>
                <w:szCs w:val="24"/>
              </w:rPr>
              <w:t xml:space="preserve">Concerts Prishtina Brass </w:t>
            </w:r>
            <w:r w:rsidRPr="002D2196">
              <w:rPr>
                <w:bCs/>
                <w:szCs w:val="24"/>
              </w:rPr>
              <w:t xml:space="preserve">Square </w:t>
            </w:r>
            <w:r w:rsidR="00D17D74" w:rsidRPr="002D2196">
              <w:rPr>
                <w:bCs/>
                <w:szCs w:val="24"/>
              </w:rPr>
              <w:t>Skenderbe / Zahir Pajaziti</w:t>
            </w:r>
          </w:p>
          <w:p w14:paraId="34E93B2D" w14:textId="0CCC9A50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30.12.2017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</w:t>
            </w:r>
            <w:r w:rsidR="00DB532A" w:rsidRPr="002D2196">
              <w:rPr>
                <w:bCs/>
                <w:szCs w:val="24"/>
              </w:rPr>
              <w:t xml:space="preserve">Square </w:t>
            </w:r>
            <w:r w:rsidRPr="002D2196">
              <w:rPr>
                <w:bCs/>
                <w:szCs w:val="24"/>
              </w:rPr>
              <w:t>Zahir Pajaziti</w:t>
            </w:r>
          </w:p>
          <w:p w14:paraId="728FF700" w14:textId="1F5C451D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17.12.2016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</w:t>
            </w:r>
            <w:r w:rsidR="00DB532A" w:rsidRPr="002D2196">
              <w:rPr>
                <w:bCs/>
                <w:szCs w:val="24"/>
              </w:rPr>
              <w:t xml:space="preserve">Square </w:t>
            </w:r>
            <w:r w:rsidRPr="002D2196">
              <w:rPr>
                <w:bCs/>
                <w:szCs w:val="24"/>
              </w:rPr>
              <w:t>Zahir Pajaziti Prishtina</w:t>
            </w:r>
          </w:p>
          <w:p w14:paraId="1803AA0C" w14:textId="360458BD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25/10/2015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Park Gërmia</w:t>
            </w:r>
          </w:p>
          <w:p w14:paraId="5F9F4954" w14:textId="5BAD97CB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24/10/2015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Mother Teresa Square</w:t>
            </w:r>
          </w:p>
          <w:p w14:paraId="7CCCF37A" w14:textId="32DA2C6C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06/09/2015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Artistic Parade - Prishtina Brass Square Zahir Pajaziti - HAPU Festival</w:t>
            </w:r>
          </w:p>
          <w:p w14:paraId="5DA598F6" w14:textId="18E56E21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05.07.2017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</w:t>
            </w:r>
            <w:r w:rsidR="00DB532A" w:rsidRPr="002D2196">
              <w:rPr>
                <w:bCs/>
                <w:szCs w:val="24"/>
              </w:rPr>
              <w:t>Square</w:t>
            </w:r>
            <w:r w:rsidRPr="002D2196">
              <w:rPr>
                <w:bCs/>
                <w:szCs w:val="24"/>
              </w:rPr>
              <w:t xml:space="preserve"> Metush Krasniqi Dardanë</w:t>
            </w:r>
          </w:p>
          <w:p w14:paraId="34EA0922" w14:textId="0E5681CE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15.07.2017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</w:t>
            </w:r>
            <w:r w:rsidR="00DB532A" w:rsidRPr="002D2196">
              <w:rPr>
                <w:bCs/>
                <w:szCs w:val="24"/>
              </w:rPr>
              <w:t xml:space="preserve">Square </w:t>
            </w:r>
            <w:r w:rsidRPr="002D2196">
              <w:rPr>
                <w:bCs/>
                <w:szCs w:val="24"/>
              </w:rPr>
              <w:t xml:space="preserve"> Mehë Uka - Mitrovica</w:t>
            </w:r>
          </w:p>
          <w:p w14:paraId="116D292F" w14:textId="4F036A45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05/08/2014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Ferizaj</w:t>
            </w:r>
          </w:p>
          <w:p w14:paraId="23D19CA9" w14:textId="091F3AC9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>30/07/2014</w:t>
            </w:r>
            <w:r w:rsidR="00823B1B">
              <w:rPr>
                <w:bCs/>
                <w:szCs w:val="24"/>
              </w:rPr>
              <w:t xml:space="preserve"> -</w:t>
            </w:r>
            <w:r w:rsidRPr="002D2196">
              <w:rPr>
                <w:bCs/>
                <w:szCs w:val="24"/>
              </w:rPr>
              <w:t xml:space="preserve"> Concert Prishtina Brass - Square - Shadervan Prizren</w:t>
            </w:r>
          </w:p>
          <w:p w14:paraId="3B73B5CB" w14:textId="506A823E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25/07/2014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</w:t>
            </w:r>
            <w:r w:rsidR="00DB532A" w:rsidRPr="002D2196">
              <w:rPr>
                <w:bCs/>
                <w:szCs w:val="24"/>
              </w:rPr>
              <w:t>Square</w:t>
            </w:r>
            <w:r w:rsidRPr="002D2196">
              <w:rPr>
                <w:bCs/>
                <w:szCs w:val="24"/>
              </w:rPr>
              <w:t xml:space="preserve"> - Skenderbeu - Prishtina</w:t>
            </w:r>
          </w:p>
          <w:p w14:paraId="611201A3" w14:textId="7EDE6A0A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24/07/2014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Plateau of the Palace of Culture Gjakova,</w:t>
            </w:r>
          </w:p>
          <w:p w14:paraId="0AD5C2B4" w14:textId="7DF7776F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20/07/2014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Park - Germia - Prishtina</w:t>
            </w:r>
          </w:p>
          <w:p w14:paraId="459B29DD" w14:textId="478CF2F1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16/07/2014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 xml:space="preserve">Concert Prishtina Brass - </w:t>
            </w:r>
            <w:r w:rsidR="00DB532A" w:rsidRPr="002D2196">
              <w:rPr>
                <w:bCs/>
                <w:szCs w:val="24"/>
              </w:rPr>
              <w:t>Square</w:t>
            </w:r>
            <w:r w:rsidRPr="002D2196">
              <w:rPr>
                <w:bCs/>
                <w:szCs w:val="24"/>
              </w:rPr>
              <w:t xml:space="preserve"> Zahir Pajaziti - Prishtina,</w:t>
            </w:r>
          </w:p>
          <w:p w14:paraId="20CF1BC1" w14:textId="0B4266BC" w:rsidR="00D17D74" w:rsidRPr="002D2196" w:rsidRDefault="00D17D74" w:rsidP="00F70429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4"/>
              </w:rPr>
            </w:pPr>
            <w:r w:rsidRPr="002D2196">
              <w:rPr>
                <w:bCs/>
                <w:szCs w:val="24"/>
              </w:rPr>
              <w:t xml:space="preserve">12.07.2013 </w:t>
            </w:r>
            <w:r w:rsidR="00823B1B">
              <w:rPr>
                <w:bCs/>
                <w:szCs w:val="24"/>
              </w:rPr>
              <w:t xml:space="preserve">- </w:t>
            </w:r>
            <w:r w:rsidRPr="002D2196">
              <w:rPr>
                <w:bCs/>
                <w:szCs w:val="24"/>
              </w:rPr>
              <w:t>Concert Prishtina Brass - Summer in Prishtina - Mother Teresa</w:t>
            </w:r>
          </w:p>
          <w:p w14:paraId="7921BD97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440A5FF1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37C869A1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0A16F2A3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63A4EA65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3291EF4F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5C2DA5C0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5469E3B1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211834BA" w14:textId="77777777" w:rsidR="00D17D74" w:rsidRPr="00B155B0" w:rsidRDefault="00D17D74" w:rsidP="00F70429">
            <w:pPr>
              <w:spacing w:before="60" w:after="60"/>
              <w:rPr>
                <w:bCs/>
                <w:sz w:val="28"/>
                <w:szCs w:val="28"/>
              </w:rPr>
            </w:pPr>
          </w:p>
          <w:p w14:paraId="3E5903D2" w14:textId="7D50D56A" w:rsidR="00D17D74" w:rsidRPr="00B155B0" w:rsidRDefault="00D17D74" w:rsidP="00F70429">
            <w:pPr>
              <w:spacing w:before="60" w:after="60"/>
              <w:rPr>
                <w:bCs/>
              </w:rPr>
            </w:pPr>
          </w:p>
        </w:tc>
      </w:tr>
    </w:tbl>
    <w:p w14:paraId="70005957" w14:textId="77777777" w:rsidR="00640E07" w:rsidRDefault="00640E07" w:rsidP="00F70429">
      <w:pPr>
        <w:rPr>
          <w:lang w:val="en-GB"/>
        </w:rPr>
      </w:pPr>
    </w:p>
    <w:sectPr w:rsidR="00640E07">
      <w:foot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A502" w14:textId="77777777" w:rsidR="000F5132" w:rsidRDefault="000F5132">
      <w:r>
        <w:separator/>
      </w:r>
    </w:p>
  </w:endnote>
  <w:endnote w:type="continuationSeparator" w:id="0">
    <w:p w14:paraId="53B9DC06" w14:textId="77777777" w:rsidR="000F5132" w:rsidRDefault="000F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1185" w14:textId="77777777" w:rsidR="005E5DBF" w:rsidRDefault="005E5DB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D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58F8D3" w14:textId="77777777" w:rsidR="005E5DBF" w:rsidRDefault="005E5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E295" w14:textId="77777777" w:rsidR="000F5132" w:rsidRDefault="000F5132">
      <w:r>
        <w:separator/>
      </w:r>
    </w:p>
  </w:footnote>
  <w:footnote w:type="continuationSeparator" w:id="0">
    <w:p w14:paraId="487E8462" w14:textId="77777777" w:rsidR="000F5132" w:rsidRDefault="000F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D36"/>
    <w:multiLevelType w:val="hybridMultilevel"/>
    <w:tmpl w:val="91F4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3A36"/>
    <w:multiLevelType w:val="hybridMultilevel"/>
    <w:tmpl w:val="5882CC68"/>
    <w:lvl w:ilvl="0" w:tplc="25128B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712EC"/>
    <w:multiLevelType w:val="hybridMultilevel"/>
    <w:tmpl w:val="240427E4"/>
    <w:lvl w:ilvl="0" w:tplc="C02AB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E5498"/>
    <w:multiLevelType w:val="hybridMultilevel"/>
    <w:tmpl w:val="0F98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473F7"/>
    <w:multiLevelType w:val="hybridMultilevel"/>
    <w:tmpl w:val="5D74BAF2"/>
    <w:lvl w:ilvl="0" w:tplc="C02A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0333"/>
    <w:multiLevelType w:val="hybridMultilevel"/>
    <w:tmpl w:val="C9F65980"/>
    <w:lvl w:ilvl="0" w:tplc="C02AB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64D44"/>
    <w:multiLevelType w:val="hybridMultilevel"/>
    <w:tmpl w:val="D6C03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91B54"/>
    <w:multiLevelType w:val="hybridMultilevel"/>
    <w:tmpl w:val="3336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8B1662"/>
    <w:multiLevelType w:val="hybridMultilevel"/>
    <w:tmpl w:val="C3B8D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E5A55"/>
    <w:multiLevelType w:val="hybridMultilevel"/>
    <w:tmpl w:val="5CD6D264"/>
    <w:lvl w:ilvl="0" w:tplc="C02AB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65B2"/>
    <w:multiLevelType w:val="hybridMultilevel"/>
    <w:tmpl w:val="C226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5F1"/>
    <w:multiLevelType w:val="hybridMultilevel"/>
    <w:tmpl w:val="2F9CBF00"/>
    <w:lvl w:ilvl="0" w:tplc="C02AB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823F6"/>
    <w:multiLevelType w:val="hybridMultilevel"/>
    <w:tmpl w:val="290AC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ED"/>
    <w:rsid w:val="000315F6"/>
    <w:rsid w:val="00040101"/>
    <w:rsid w:val="00055A9A"/>
    <w:rsid w:val="000662F0"/>
    <w:rsid w:val="00074D76"/>
    <w:rsid w:val="0008289E"/>
    <w:rsid w:val="00085588"/>
    <w:rsid w:val="000A3405"/>
    <w:rsid w:val="000A35EA"/>
    <w:rsid w:val="000B2B97"/>
    <w:rsid w:val="000B41BD"/>
    <w:rsid w:val="000B5717"/>
    <w:rsid w:val="000C2799"/>
    <w:rsid w:val="000E580E"/>
    <w:rsid w:val="000E64B3"/>
    <w:rsid w:val="000F5132"/>
    <w:rsid w:val="000F6A70"/>
    <w:rsid w:val="001063F9"/>
    <w:rsid w:val="001069F5"/>
    <w:rsid w:val="00116582"/>
    <w:rsid w:val="00116AD5"/>
    <w:rsid w:val="001316AA"/>
    <w:rsid w:val="001509DC"/>
    <w:rsid w:val="0015283C"/>
    <w:rsid w:val="00153C68"/>
    <w:rsid w:val="00170344"/>
    <w:rsid w:val="00176B9A"/>
    <w:rsid w:val="00195D54"/>
    <w:rsid w:val="001B56D6"/>
    <w:rsid w:val="001C6567"/>
    <w:rsid w:val="001D58F4"/>
    <w:rsid w:val="001D6D84"/>
    <w:rsid w:val="001E1814"/>
    <w:rsid w:val="001E33CE"/>
    <w:rsid w:val="002009D3"/>
    <w:rsid w:val="0022384A"/>
    <w:rsid w:val="00241C85"/>
    <w:rsid w:val="0024337A"/>
    <w:rsid w:val="0024453C"/>
    <w:rsid w:val="002468B4"/>
    <w:rsid w:val="00260416"/>
    <w:rsid w:val="002675CA"/>
    <w:rsid w:val="00267B91"/>
    <w:rsid w:val="0027661D"/>
    <w:rsid w:val="002873A3"/>
    <w:rsid w:val="002A41F4"/>
    <w:rsid w:val="002A6CD2"/>
    <w:rsid w:val="002C4851"/>
    <w:rsid w:val="002D2196"/>
    <w:rsid w:val="002E4960"/>
    <w:rsid w:val="002E61F7"/>
    <w:rsid w:val="002F3542"/>
    <w:rsid w:val="002F4ACD"/>
    <w:rsid w:val="0031571E"/>
    <w:rsid w:val="00327F2F"/>
    <w:rsid w:val="00345BE4"/>
    <w:rsid w:val="00350356"/>
    <w:rsid w:val="0035425F"/>
    <w:rsid w:val="003661D9"/>
    <w:rsid w:val="003A5248"/>
    <w:rsid w:val="003B2FE5"/>
    <w:rsid w:val="003C1B5C"/>
    <w:rsid w:val="003C67C2"/>
    <w:rsid w:val="004040A3"/>
    <w:rsid w:val="004407EB"/>
    <w:rsid w:val="00447AD4"/>
    <w:rsid w:val="00455F87"/>
    <w:rsid w:val="004807C1"/>
    <w:rsid w:val="004808FA"/>
    <w:rsid w:val="00492248"/>
    <w:rsid w:val="004B205C"/>
    <w:rsid w:val="004B6595"/>
    <w:rsid w:val="004B75F4"/>
    <w:rsid w:val="004C129A"/>
    <w:rsid w:val="004D3841"/>
    <w:rsid w:val="004E0D94"/>
    <w:rsid w:val="004E42D1"/>
    <w:rsid w:val="004F54B8"/>
    <w:rsid w:val="00503752"/>
    <w:rsid w:val="00504269"/>
    <w:rsid w:val="00504B90"/>
    <w:rsid w:val="00523558"/>
    <w:rsid w:val="0053203F"/>
    <w:rsid w:val="00534230"/>
    <w:rsid w:val="00553D9A"/>
    <w:rsid w:val="00556D26"/>
    <w:rsid w:val="00557848"/>
    <w:rsid w:val="00560623"/>
    <w:rsid w:val="005C00E0"/>
    <w:rsid w:val="005C3827"/>
    <w:rsid w:val="005C6DD2"/>
    <w:rsid w:val="005E5DBF"/>
    <w:rsid w:val="005F39C3"/>
    <w:rsid w:val="006004D4"/>
    <w:rsid w:val="006025C0"/>
    <w:rsid w:val="00621E0B"/>
    <w:rsid w:val="00632D8F"/>
    <w:rsid w:val="00640E07"/>
    <w:rsid w:val="006516CE"/>
    <w:rsid w:val="006627EA"/>
    <w:rsid w:val="006A0B84"/>
    <w:rsid w:val="006C2623"/>
    <w:rsid w:val="006D5FE0"/>
    <w:rsid w:val="006E3F76"/>
    <w:rsid w:val="006F295A"/>
    <w:rsid w:val="006F3F0F"/>
    <w:rsid w:val="00701750"/>
    <w:rsid w:val="00705C8C"/>
    <w:rsid w:val="00721B55"/>
    <w:rsid w:val="00723B54"/>
    <w:rsid w:val="00744BF9"/>
    <w:rsid w:val="00755035"/>
    <w:rsid w:val="00764F68"/>
    <w:rsid w:val="0076779F"/>
    <w:rsid w:val="007A55F2"/>
    <w:rsid w:val="007A73AF"/>
    <w:rsid w:val="007B2597"/>
    <w:rsid w:val="007F425E"/>
    <w:rsid w:val="00800803"/>
    <w:rsid w:val="0081572A"/>
    <w:rsid w:val="00823B1B"/>
    <w:rsid w:val="00835050"/>
    <w:rsid w:val="00851FF4"/>
    <w:rsid w:val="00853C27"/>
    <w:rsid w:val="008936C5"/>
    <w:rsid w:val="008A3950"/>
    <w:rsid w:val="008B08BB"/>
    <w:rsid w:val="008B791E"/>
    <w:rsid w:val="008C19B9"/>
    <w:rsid w:val="008E02BF"/>
    <w:rsid w:val="008E1D9D"/>
    <w:rsid w:val="008E3CDC"/>
    <w:rsid w:val="008F082D"/>
    <w:rsid w:val="008F4C5F"/>
    <w:rsid w:val="009446F0"/>
    <w:rsid w:val="009761C1"/>
    <w:rsid w:val="0098266D"/>
    <w:rsid w:val="009B4992"/>
    <w:rsid w:val="009C0458"/>
    <w:rsid w:val="009C7136"/>
    <w:rsid w:val="009D1E3B"/>
    <w:rsid w:val="009D25E8"/>
    <w:rsid w:val="009D2C19"/>
    <w:rsid w:val="009D2EC8"/>
    <w:rsid w:val="009E770E"/>
    <w:rsid w:val="00A015D1"/>
    <w:rsid w:val="00A06652"/>
    <w:rsid w:val="00A20D08"/>
    <w:rsid w:val="00A3347A"/>
    <w:rsid w:val="00A45875"/>
    <w:rsid w:val="00A46436"/>
    <w:rsid w:val="00A50F60"/>
    <w:rsid w:val="00A568DF"/>
    <w:rsid w:val="00A66D22"/>
    <w:rsid w:val="00A77982"/>
    <w:rsid w:val="00A92DDE"/>
    <w:rsid w:val="00AA1335"/>
    <w:rsid w:val="00AA16D3"/>
    <w:rsid w:val="00AB0DC8"/>
    <w:rsid w:val="00AB1D62"/>
    <w:rsid w:val="00AD5850"/>
    <w:rsid w:val="00AF1EFF"/>
    <w:rsid w:val="00AF7F02"/>
    <w:rsid w:val="00B0179C"/>
    <w:rsid w:val="00B03611"/>
    <w:rsid w:val="00B1013B"/>
    <w:rsid w:val="00B155B0"/>
    <w:rsid w:val="00B17EA6"/>
    <w:rsid w:val="00B2574A"/>
    <w:rsid w:val="00B61EF6"/>
    <w:rsid w:val="00B86DE8"/>
    <w:rsid w:val="00BB5302"/>
    <w:rsid w:val="00BC5C58"/>
    <w:rsid w:val="00BD0DE7"/>
    <w:rsid w:val="00BE7CF5"/>
    <w:rsid w:val="00BF7B1B"/>
    <w:rsid w:val="00C05BAC"/>
    <w:rsid w:val="00C147B6"/>
    <w:rsid w:val="00C500F9"/>
    <w:rsid w:val="00C51A8C"/>
    <w:rsid w:val="00C60BE4"/>
    <w:rsid w:val="00C61EAF"/>
    <w:rsid w:val="00C65FB1"/>
    <w:rsid w:val="00C70ECA"/>
    <w:rsid w:val="00C75CA3"/>
    <w:rsid w:val="00C80087"/>
    <w:rsid w:val="00C82DE9"/>
    <w:rsid w:val="00C9408B"/>
    <w:rsid w:val="00C94919"/>
    <w:rsid w:val="00CD4665"/>
    <w:rsid w:val="00CD7F20"/>
    <w:rsid w:val="00CE40B8"/>
    <w:rsid w:val="00CE52CB"/>
    <w:rsid w:val="00CF3AB8"/>
    <w:rsid w:val="00D17D37"/>
    <w:rsid w:val="00D17D74"/>
    <w:rsid w:val="00D30C65"/>
    <w:rsid w:val="00D359B1"/>
    <w:rsid w:val="00D418B2"/>
    <w:rsid w:val="00D42B12"/>
    <w:rsid w:val="00D5796B"/>
    <w:rsid w:val="00D71056"/>
    <w:rsid w:val="00D75799"/>
    <w:rsid w:val="00DA02C3"/>
    <w:rsid w:val="00DA52EE"/>
    <w:rsid w:val="00DB4434"/>
    <w:rsid w:val="00DB532A"/>
    <w:rsid w:val="00DC045F"/>
    <w:rsid w:val="00DD2F16"/>
    <w:rsid w:val="00E05EE5"/>
    <w:rsid w:val="00E32393"/>
    <w:rsid w:val="00E32407"/>
    <w:rsid w:val="00E3417F"/>
    <w:rsid w:val="00E644FA"/>
    <w:rsid w:val="00E75D9F"/>
    <w:rsid w:val="00EA413D"/>
    <w:rsid w:val="00EE6964"/>
    <w:rsid w:val="00EF1439"/>
    <w:rsid w:val="00F043A2"/>
    <w:rsid w:val="00F07AAB"/>
    <w:rsid w:val="00F122ED"/>
    <w:rsid w:val="00F23996"/>
    <w:rsid w:val="00F245B9"/>
    <w:rsid w:val="00F70429"/>
    <w:rsid w:val="00FA548F"/>
    <w:rsid w:val="00FB4BD5"/>
    <w:rsid w:val="00FB532E"/>
    <w:rsid w:val="00FB78F1"/>
    <w:rsid w:val="00FB7DE7"/>
    <w:rsid w:val="00FD0E00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72F54"/>
  <w15:docId w15:val="{64267B90-FA85-4842-AD56-87CDB1FA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843"/>
        <w:tab w:val="left" w:pos="2126"/>
        <w:tab w:val="left" w:pos="2410"/>
      </w:tabs>
      <w:outlineLvl w:val="3"/>
    </w:pPr>
    <w:rPr>
      <w:rFonts w:ascii="Univers" w:hAnsi="Univers"/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tabs>
        <w:tab w:val="left" w:pos="-1417"/>
        <w:tab w:val="left" w:pos="-697"/>
        <w:tab w:val="left" w:pos="1843"/>
        <w:tab w:val="left" w:pos="2126"/>
        <w:tab w:val="left" w:pos="2694"/>
      </w:tabs>
      <w:suppressAutoHyphens/>
    </w:pPr>
    <w:rPr>
      <w:rFonts w:ascii="CG Times" w:hAnsi="CG Times"/>
      <w:spacing w:val="-2"/>
      <w:sz w:val="20"/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2468B4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B205C"/>
    <w:pPr>
      <w:overflowPunct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B205C"/>
    <w:rPr>
      <w:rFonts w:cs="Times New Roman"/>
    </w:rPr>
  </w:style>
  <w:style w:type="paragraph" w:styleId="NormalWeb">
    <w:name w:val="Normal (Web)"/>
    <w:basedOn w:val="Normal"/>
    <w:uiPriority w:val="99"/>
    <w:unhideWhenUsed/>
    <w:rsid w:val="00A568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customStyle="1" w:styleId="fbphototaglisttag">
    <w:name w:val="fbphototaglisttag"/>
    <w:basedOn w:val="DefaultParagraphFont"/>
    <w:rsid w:val="00A568DF"/>
  </w:style>
  <w:style w:type="paragraph" w:styleId="ListParagraph">
    <w:name w:val="List Paragraph"/>
    <w:basedOn w:val="Normal"/>
    <w:uiPriority w:val="34"/>
    <w:qFormat/>
    <w:rsid w:val="00B1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m.krasniqi@uni-p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9F21-10E5-4BB5-89E0-E4EF0EC9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PHARE CV FORMAT (not more than four pages)</vt:lpstr>
    </vt:vector>
  </TitlesOfParts>
  <Company>REC</Company>
  <LinksUpToDate>false</LinksUpToDate>
  <CharactersWithSpaces>8982</CharactersWithSpaces>
  <SharedDoc>false</SharedDoc>
  <HLinks>
    <vt:vector size="6" baseType="variant"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mailto:betim93@hotmail.com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PHARE CV FORMAT (not more than four pages)</dc:title>
  <dc:creator>user</dc:creator>
  <cp:lastModifiedBy>Betim Krasniqi</cp:lastModifiedBy>
  <cp:revision>50</cp:revision>
  <cp:lastPrinted>2010-02-12T13:45:00Z</cp:lastPrinted>
  <dcterms:created xsi:type="dcterms:W3CDTF">2021-04-11T22:50:00Z</dcterms:created>
  <dcterms:modified xsi:type="dcterms:W3CDTF">2021-04-12T12:08:00Z</dcterms:modified>
</cp:coreProperties>
</file>