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8470" w14:textId="77777777" w:rsidR="008E7870" w:rsidRPr="00BB5310" w:rsidRDefault="0098465A">
      <w:pPr>
        <w:pStyle w:val="Heading1"/>
      </w:pPr>
      <w:r w:rsidRPr="00BB5310">
        <w:rPr>
          <w:noProof/>
        </w:rPr>
        <w:drawing>
          <wp:inline distT="0" distB="0" distL="0" distR="0" wp14:anchorId="099CDEBA" wp14:editId="621935BF">
            <wp:extent cx="1352856" cy="1714500"/>
            <wp:effectExtent l="19050" t="0" r="0" b="0"/>
            <wp:docPr id="3" name="Picture 2" descr="C:\Users\Valbona\Desktop\IMG_577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bona\Desktop\IMG_577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6" cy="171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98764" w14:textId="77777777" w:rsidR="008E7870" w:rsidRPr="00BB5310" w:rsidRDefault="008E7870">
      <w:pPr>
        <w:pStyle w:val="Heading1"/>
      </w:pPr>
    </w:p>
    <w:p w14:paraId="329BE4D7" w14:textId="77777777" w:rsidR="00F122ED" w:rsidRPr="00BB5310" w:rsidRDefault="00F122ED">
      <w:pPr>
        <w:pStyle w:val="Heading1"/>
      </w:pPr>
      <w:r w:rsidRPr="00BB5310">
        <w:t>CURRICULUM VITAE</w:t>
      </w:r>
    </w:p>
    <w:p w14:paraId="21A6D9F5" w14:textId="77777777" w:rsidR="00F122ED" w:rsidRPr="00BB5310" w:rsidRDefault="00F122ED"/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610"/>
        <w:gridCol w:w="30"/>
        <w:gridCol w:w="3421"/>
        <w:gridCol w:w="1859"/>
        <w:gridCol w:w="1440"/>
      </w:tblGrid>
      <w:tr w:rsidR="00B44A94" w:rsidRPr="00BB5310" w14:paraId="30D8A8E3" w14:textId="77777777" w:rsidTr="00A25265">
        <w:tc>
          <w:tcPr>
            <w:tcW w:w="3119" w:type="dxa"/>
            <w:gridSpan w:val="3"/>
          </w:tcPr>
          <w:p w14:paraId="19045B48" w14:textId="77777777" w:rsidR="00B44A94" w:rsidRPr="00BB5310" w:rsidRDefault="00C4386C" w:rsidP="00D407C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Family Name</w:t>
            </w:r>
            <w:r w:rsidR="00B44A94" w:rsidRPr="00BB5310">
              <w:rPr>
                <w:b/>
              </w:rPr>
              <w:t>:</w:t>
            </w:r>
          </w:p>
        </w:tc>
        <w:tc>
          <w:tcPr>
            <w:tcW w:w="6720" w:type="dxa"/>
            <w:gridSpan w:val="3"/>
          </w:tcPr>
          <w:p w14:paraId="572E9360" w14:textId="77777777" w:rsidR="00B44A94" w:rsidRPr="00BB5310" w:rsidRDefault="004635D4">
            <w:pPr>
              <w:spacing w:before="60" w:after="60"/>
            </w:pPr>
            <w:r w:rsidRPr="00BB5310">
              <w:t>Rexhepi</w:t>
            </w:r>
            <w:r w:rsidR="00781509" w:rsidRPr="00BB5310">
              <w:t xml:space="preserve"> Krasniqi</w:t>
            </w:r>
          </w:p>
        </w:tc>
      </w:tr>
      <w:tr w:rsidR="00B44A94" w:rsidRPr="00BB5310" w14:paraId="71B6042A" w14:textId="77777777" w:rsidTr="00A25265">
        <w:tc>
          <w:tcPr>
            <w:tcW w:w="3119" w:type="dxa"/>
            <w:gridSpan w:val="3"/>
          </w:tcPr>
          <w:p w14:paraId="02D3CC3C" w14:textId="77777777" w:rsidR="00B44A94" w:rsidRPr="00BB5310" w:rsidRDefault="00C4386C" w:rsidP="00D407C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First Name</w:t>
            </w:r>
            <w:r w:rsidR="00B44A94" w:rsidRPr="00BB5310">
              <w:rPr>
                <w:b/>
              </w:rPr>
              <w:t>:</w:t>
            </w:r>
          </w:p>
        </w:tc>
        <w:tc>
          <w:tcPr>
            <w:tcW w:w="6720" w:type="dxa"/>
            <w:gridSpan w:val="3"/>
          </w:tcPr>
          <w:p w14:paraId="124EBD04" w14:textId="77777777" w:rsidR="00B44A94" w:rsidRPr="00BB5310" w:rsidRDefault="004635D4">
            <w:pPr>
              <w:spacing w:before="60" w:after="60"/>
            </w:pPr>
            <w:r w:rsidRPr="00BB5310">
              <w:t>Valbona</w:t>
            </w:r>
          </w:p>
        </w:tc>
      </w:tr>
      <w:tr w:rsidR="00B44A94" w:rsidRPr="00BB5310" w14:paraId="431E5C27" w14:textId="77777777" w:rsidTr="00A25265">
        <w:tc>
          <w:tcPr>
            <w:tcW w:w="3119" w:type="dxa"/>
            <w:gridSpan w:val="3"/>
          </w:tcPr>
          <w:p w14:paraId="6ECABB90" w14:textId="77777777" w:rsidR="00B44A94" w:rsidRPr="00BB5310" w:rsidRDefault="00C4386C" w:rsidP="00D407C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Nationality:</w:t>
            </w:r>
          </w:p>
        </w:tc>
        <w:tc>
          <w:tcPr>
            <w:tcW w:w="6720" w:type="dxa"/>
            <w:gridSpan w:val="3"/>
          </w:tcPr>
          <w:p w14:paraId="728A6A56" w14:textId="77777777" w:rsidR="00B44A94" w:rsidRPr="00BB5310" w:rsidRDefault="00C4386C">
            <w:pPr>
              <w:spacing w:before="60" w:after="60"/>
            </w:pPr>
            <w:r w:rsidRPr="00BB5310">
              <w:t>Kosovar</w:t>
            </w:r>
          </w:p>
        </w:tc>
      </w:tr>
      <w:tr w:rsidR="00B44A94" w:rsidRPr="00BB5310" w14:paraId="2F4BD7BA" w14:textId="77777777" w:rsidTr="00A25265">
        <w:tc>
          <w:tcPr>
            <w:tcW w:w="3119" w:type="dxa"/>
            <w:gridSpan w:val="3"/>
          </w:tcPr>
          <w:p w14:paraId="7EC22832" w14:textId="77777777" w:rsidR="00B44A94" w:rsidRPr="00BB5310" w:rsidRDefault="00C4386C" w:rsidP="00C4386C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Date of Birth:</w:t>
            </w:r>
          </w:p>
        </w:tc>
        <w:tc>
          <w:tcPr>
            <w:tcW w:w="6720" w:type="dxa"/>
            <w:gridSpan w:val="3"/>
          </w:tcPr>
          <w:p w14:paraId="798CF2CF" w14:textId="77777777" w:rsidR="00B44A94" w:rsidRPr="00BB5310" w:rsidRDefault="004635D4">
            <w:pPr>
              <w:spacing w:before="60" w:after="60"/>
            </w:pPr>
            <w:r w:rsidRPr="00BB5310">
              <w:t>28.10.1973</w:t>
            </w:r>
          </w:p>
        </w:tc>
      </w:tr>
      <w:tr w:rsidR="00B44A94" w:rsidRPr="00BB5310" w14:paraId="17A9CA6E" w14:textId="77777777" w:rsidTr="00A25265">
        <w:tc>
          <w:tcPr>
            <w:tcW w:w="3119" w:type="dxa"/>
            <w:gridSpan w:val="3"/>
          </w:tcPr>
          <w:p w14:paraId="0B9FBD09" w14:textId="77777777" w:rsidR="00B44A94" w:rsidRPr="00BB5310" w:rsidRDefault="00C4386C" w:rsidP="00D407C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Gender:</w:t>
            </w:r>
          </w:p>
        </w:tc>
        <w:tc>
          <w:tcPr>
            <w:tcW w:w="6720" w:type="dxa"/>
            <w:gridSpan w:val="3"/>
          </w:tcPr>
          <w:p w14:paraId="0A23BA2B" w14:textId="77777777" w:rsidR="00B44A94" w:rsidRPr="00BB5310" w:rsidRDefault="003A566A">
            <w:pPr>
              <w:spacing w:before="60" w:after="60"/>
            </w:pPr>
            <w:r w:rsidRPr="00BB5310">
              <w:t>Female</w:t>
            </w:r>
          </w:p>
        </w:tc>
      </w:tr>
      <w:tr w:rsidR="00B44A94" w:rsidRPr="00BB5310" w14:paraId="4C0D2B67" w14:textId="77777777" w:rsidTr="00A25265">
        <w:tc>
          <w:tcPr>
            <w:tcW w:w="3119" w:type="dxa"/>
            <w:gridSpan w:val="3"/>
          </w:tcPr>
          <w:p w14:paraId="67C7AA63" w14:textId="77777777" w:rsidR="00B44A94" w:rsidRPr="00BB5310" w:rsidRDefault="00C4386C" w:rsidP="00D407C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Contact details:</w:t>
            </w:r>
            <w:r w:rsidR="00B44A94" w:rsidRPr="00BB5310">
              <w:rPr>
                <w:b/>
              </w:rPr>
              <w:t xml:space="preserve"> </w:t>
            </w:r>
          </w:p>
        </w:tc>
        <w:tc>
          <w:tcPr>
            <w:tcW w:w="6720" w:type="dxa"/>
            <w:gridSpan w:val="3"/>
          </w:tcPr>
          <w:p w14:paraId="71E07C4B" w14:textId="77777777" w:rsidR="00B44A94" w:rsidRPr="00BB5310" w:rsidRDefault="00B44A94">
            <w:pPr>
              <w:spacing w:before="60" w:after="60"/>
            </w:pPr>
          </w:p>
        </w:tc>
      </w:tr>
      <w:tr w:rsidR="00B44A94" w:rsidRPr="00BB5310" w14:paraId="539DB551" w14:textId="77777777" w:rsidTr="00A25265">
        <w:tc>
          <w:tcPr>
            <w:tcW w:w="3119" w:type="dxa"/>
            <w:gridSpan w:val="3"/>
          </w:tcPr>
          <w:p w14:paraId="3046E676" w14:textId="77777777" w:rsidR="00B44A94" w:rsidRPr="00BB5310" w:rsidRDefault="00B44A94" w:rsidP="0017345F">
            <w:pPr>
              <w:jc w:val="right"/>
              <w:rPr>
                <w:i/>
              </w:rPr>
            </w:pPr>
            <w:r w:rsidRPr="00BB5310">
              <w:rPr>
                <w:i/>
              </w:rPr>
              <w:t>E</w:t>
            </w:r>
            <w:r w:rsidR="00791812" w:rsidRPr="00BB5310">
              <w:rPr>
                <w:i/>
              </w:rPr>
              <w:t>-</w:t>
            </w:r>
            <w:r w:rsidRPr="00BB5310">
              <w:rPr>
                <w:i/>
              </w:rPr>
              <w:t>mail:</w:t>
            </w:r>
          </w:p>
        </w:tc>
        <w:tc>
          <w:tcPr>
            <w:tcW w:w="6720" w:type="dxa"/>
            <w:gridSpan w:val="3"/>
          </w:tcPr>
          <w:p w14:paraId="2B0400C1" w14:textId="77777777" w:rsidR="00B44A94" w:rsidRPr="00BB5310" w:rsidRDefault="00BF00B2" w:rsidP="00603592">
            <w:hyperlink r:id="rId9" w:history="1">
              <w:r w:rsidR="00323A6C" w:rsidRPr="00BB5310">
                <w:rPr>
                  <w:rStyle w:val="Hyperlink"/>
                  <w:szCs w:val="24"/>
                </w:rPr>
                <w:t>valbona.rexhepi@uni-pr.edu</w:t>
              </w:r>
            </w:hyperlink>
            <w:r w:rsidR="00603592" w:rsidRPr="00BB5310">
              <w:t xml:space="preserve"> </w:t>
            </w:r>
          </w:p>
        </w:tc>
      </w:tr>
      <w:tr w:rsidR="00B44A94" w:rsidRPr="00BB5310" w14:paraId="76D72C59" w14:textId="77777777" w:rsidTr="00A25265">
        <w:tc>
          <w:tcPr>
            <w:tcW w:w="3119" w:type="dxa"/>
            <w:gridSpan w:val="3"/>
          </w:tcPr>
          <w:p w14:paraId="6441D005" w14:textId="77777777" w:rsidR="00B44A94" w:rsidRPr="00BB5310" w:rsidRDefault="00B44A94" w:rsidP="0017345F">
            <w:pPr>
              <w:jc w:val="right"/>
              <w:rPr>
                <w:i/>
              </w:rPr>
            </w:pPr>
            <w:r w:rsidRPr="00BB5310">
              <w:rPr>
                <w:i/>
              </w:rPr>
              <w:t xml:space="preserve"> Tel:</w:t>
            </w:r>
          </w:p>
        </w:tc>
        <w:tc>
          <w:tcPr>
            <w:tcW w:w="6720" w:type="dxa"/>
            <w:gridSpan w:val="3"/>
          </w:tcPr>
          <w:p w14:paraId="4BD649B9" w14:textId="77777777" w:rsidR="00B44A94" w:rsidRPr="00BB5310" w:rsidRDefault="004E5C43" w:rsidP="00F5147C">
            <w:r w:rsidRPr="00BB5310">
              <w:rPr>
                <w:szCs w:val="24"/>
              </w:rPr>
              <w:t>++ 383</w:t>
            </w:r>
            <w:r w:rsidR="004635D4" w:rsidRPr="00BB5310">
              <w:rPr>
                <w:szCs w:val="24"/>
              </w:rPr>
              <w:t xml:space="preserve"> (0) </w:t>
            </w:r>
            <w:r w:rsidR="00BF30E7" w:rsidRPr="00BB5310">
              <w:rPr>
                <w:szCs w:val="24"/>
              </w:rPr>
              <w:t>49</w:t>
            </w:r>
            <w:r w:rsidR="00F5147C" w:rsidRPr="00BB5310">
              <w:rPr>
                <w:szCs w:val="24"/>
              </w:rPr>
              <w:t xml:space="preserve"> 519 900</w:t>
            </w:r>
          </w:p>
        </w:tc>
      </w:tr>
      <w:tr w:rsidR="00B44A94" w:rsidRPr="00BB5310" w14:paraId="12D9DAA8" w14:textId="77777777" w:rsidTr="00A25265">
        <w:tc>
          <w:tcPr>
            <w:tcW w:w="3119" w:type="dxa"/>
            <w:gridSpan w:val="3"/>
            <w:shd w:val="clear" w:color="auto" w:fill="B8CCE4"/>
          </w:tcPr>
          <w:p w14:paraId="37CD52FC" w14:textId="77777777" w:rsidR="00B44A94" w:rsidRPr="00BB5310" w:rsidRDefault="00B44A94" w:rsidP="0017345F">
            <w:pPr>
              <w:jc w:val="right"/>
              <w:rPr>
                <w:i/>
              </w:rPr>
            </w:pPr>
          </w:p>
        </w:tc>
        <w:tc>
          <w:tcPr>
            <w:tcW w:w="6720" w:type="dxa"/>
            <w:gridSpan w:val="3"/>
            <w:shd w:val="clear" w:color="auto" w:fill="B8CCE4"/>
          </w:tcPr>
          <w:p w14:paraId="5AF562BD" w14:textId="77777777" w:rsidR="00B44A94" w:rsidRPr="00BB5310" w:rsidRDefault="00B44A94" w:rsidP="0017345F"/>
        </w:tc>
      </w:tr>
      <w:tr w:rsidR="00B44A94" w:rsidRPr="00BB5310" w14:paraId="6A3262A4" w14:textId="77777777" w:rsidTr="00A25265">
        <w:tc>
          <w:tcPr>
            <w:tcW w:w="3119" w:type="dxa"/>
            <w:gridSpan w:val="3"/>
          </w:tcPr>
          <w:p w14:paraId="4AA62B62" w14:textId="77777777" w:rsidR="00B44A94" w:rsidRPr="00BB5310" w:rsidRDefault="00EB421D" w:rsidP="00EB421D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8. Education Degree</w:t>
            </w:r>
            <w:r w:rsidR="00B44A94" w:rsidRPr="00BB5310">
              <w:rPr>
                <w:b/>
              </w:rPr>
              <w:t>:</w:t>
            </w:r>
          </w:p>
        </w:tc>
        <w:tc>
          <w:tcPr>
            <w:tcW w:w="6720" w:type="dxa"/>
            <w:gridSpan w:val="3"/>
          </w:tcPr>
          <w:p w14:paraId="63DB2BF6" w14:textId="77777777" w:rsidR="00B44A94" w:rsidRPr="00BB5310" w:rsidRDefault="00B44A94" w:rsidP="00D75799">
            <w:pPr>
              <w:spacing w:before="60" w:after="60"/>
            </w:pPr>
          </w:p>
        </w:tc>
      </w:tr>
      <w:tr w:rsidR="00B44A94" w:rsidRPr="00BB5310" w14:paraId="69AD544B" w14:textId="77777777" w:rsidTr="00A25265">
        <w:tc>
          <w:tcPr>
            <w:tcW w:w="3119" w:type="dxa"/>
            <w:gridSpan w:val="3"/>
          </w:tcPr>
          <w:p w14:paraId="29FF2B76" w14:textId="77777777" w:rsidR="00B44A94" w:rsidRPr="00BB5310" w:rsidRDefault="00EB421D" w:rsidP="00D75799">
            <w:pPr>
              <w:jc w:val="right"/>
              <w:rPr>
                <w:i/>
              </w:rPr>
            </w:pPr>
            <w:r w:rsidRPr="00BB5310">
              <w:rPr>
                <w:i/>
              </w:rPr>
              <w:t>Institution</w:t>
            </w:r>
            <w:r w:rsidR="00B44A94" w:rsidRPr="00BB5310">
              <w:rPr>
                <w:i/>
              </w:rPr>
              <w:t>:</w:t>
            </w:r>
          </w:p>
        </w:tc>
        <w:tc>
          <w:tcPr>
            <w:tcW w:w="6720" w:type="dxa"/>
            <w:gridSpan w:val="3"/>
          </w:tcPr>
          <w:p w14:paraId="3D330756" w14:textId="77777777" w:rsidR="00B44A94" w:rsidRPr="00BB5310" w:rsidRDefault="00ED0DEC" w:rsidP="00EB421D">
            <w:r w:rsidRPr="00BB5310">
              <w:t>University of Prishtina/ Fac</w:t>
            </w:r>
            <w:r w:rsidR="00EB421D" w:rsidRPr="00BB5310">
              <w:t>ulty of Arts/ Branch of Visual Art/ Department of Painting</w:t>
            </w:r>
          </w:p>
        </w:tc>
      </w:tr>
      <w:tr w:rsidR="00B44A94" w:rsidRPr="00BB5310" w14:paraId="45C61D10" w14:textId="77777777" w:rsidTr="00A25265">
        <w:tc>
          <w:tcPr>
            <w:tcW w:w="3119" w:type="dxa"/>
            <w:gridSpan w:val="3"/>
          </w:tcPr>
          <w:p w14:paraId="3987AA39" w14:textId="77777777" w:rsidR="00B44A94" w:rsidRPr="00BB5310" w:rsidRDefault="00D65512" w:rsidP="00D75799">
            <w:pPr>
              <w:jc w:val="right"/>
              <w:rPr>
                <w:i/>
              </w:rPr>
            </w:pPr>
            <w:r w:rsidRPr="00BB5310">
              <w:rPr>
                <w:i/>
              </w:rPr>
              <w:t xml:space="preserve"> Degree Date</w:t>
            </w:r>
            <w:r w:rsidR="00B44A94" w:rsidRPr="00BB5310">
              <w:rPr>
                <w:i/>
              </w:rPr>
              <w:t>:</w:t>
            </w:r>
          </w:p>
        </w:tc>
        <w:tc>
          <w:tcPr>
            <w:tcW w:w="6720" w:type="dxa"/>
            <w:gridSpan w:val="3"/>
          </w:tcPr>
          <w:p w14:paraId="249A128B" w14:textId="77777777" w:rsidR="00B44A94" w:rsidRPr="00BB5310" w:rsidRDefault="005B5D46" w:rsidP="00D75799">
            <w:r w:rsidRPr="00BB5310">
              <w:t>04.</w:t>
            </w:r>
            <w:r w:rsidR="00E12FEE" w:rsidRPr="00BB5310">
              <w:t xml:space="preserve"> </w:t>
            </w:r>
            <w:r w:rsidRPr="00BB5310">
              <w:t>07.</w:t>
            </w:r>
            <w:r w:rsidR="00E12FEE" w:rsidRPr="00BB5310">
              <w:t xml:space="preserve"> </w:t>
            </w:r>
            <w:r w:rsidRPr="00BB5310">
              <w:t>1998</w:t>
            </w:r>
          </w:p>
        </w:tc>
      </w:tr>
      <w:tr w:rsidR="00B44A94" w:rsidRPr="00BB5310" w14:paraId="556F7B79" w14:textId="77777777" w:rsidTr="00A25265">
        <w:tc>
          <w:tcPr>
            <w:tcW w:w="3119" w:type="dxa"/>
            <w:gridSpan w:val="3"/>
          </w:tcPr>
          <w:p w14:paraId="5C55BBFD" w14:textId="77777777" w:rsidR="00B44A94" w:rsidRPr="00BB5310" w:rsidRDefault="00D65512" w:rsidP="00D75799">
            <w:pPr>
              <w:jc w:val="right"/>
              <w:rPr>
                <w:i/>
              </w:rPr>
            </w:pPr>
            <w:r w:rsidRPr="00BB5310">
              <w:rPr>
                <w:i/>
              </w:rPr>
              <w:t>Degree</w:t>
            </w:r>
            <w:r w:rsidR="00B44A94" w:rsidRPr="00BB5310">
              <w:rPr>
                <w:i/>
              </w:rPr>
              <w:t xml:space="preserve"> : </w:t>
            </w:r>
          </w:p>
        </w:tc>
        <w:tc>
          <w:tcPr>
            <w:tcW w:w="6720" w:type="dxa"/>
            <w:gridSpan w:val="3"/>
          </w:tcPr>
          <w:p w14:paraId="6019B632" w14:textId="77777777" w:rsidR="00B44A94" w:rsidRPr="00BB5310" w:rsidRDefault="00EB421D" w:rsidP="00D75799">
            <w:r w:rsidRPr="00BB5310">
              <w:t>Painter graduated</w:t>
            </w:r>
          </w:p>
        </w:tc>
      </w:tr>
      <w:tr w:rsidR="00B44A94" w:rsidRPr="00BB5310" w14:paraId="5521306C" w14:textId="77777777" w:rsidTr="00A25265">
        <w:tc>
          <w:tcPr>
            <w:tcW w:w="3119" w:type="dxa"/>
            <w:gridSpan w:val="3"/>
          </w:tcPr>
          <w:p w14:paraId="30E0AC98" w14:textId="77777777" w:rsidR="00B44A94" w:rsidRPr="00BB5310" w:rsidRDefault="00B44A94" w:rsidP="00D75799">
            <w:pPr>
              <w:jc w:val="right"/>
              <w:rPr>
                <w:i/>
              </w:rPr>
            </w:pPr>
          </w:p>
        </w:tc>
        <w:tc>
          <w:tcPr>
            <w:tcW w:w="6720" w:type="dxa"/>
            <w:gridSpan w:val="3"/>
          </w:tcPr>
          <w:p w14:paraId="364A22AE" w14:textId="77777777" w:rsidR="00B44A94" w:rsidRPr="00BB5310" w:rsidRDefault="00B44A94" w:rsidP="00D75799"/>
        </w:tc>
      </w:tr>
      <w:tr w:rsidR="00B44A94" w:rsidRPr="00BB5310" w14:paraId="470629B2" w14:textId="77777777" w:rsidTr="00A25265">
        <w:tc>
          <w:tcPr>
            <w:tcW w:w="3119" w:type="dxa"/>
            <w:gridSpan w:val="3"/>
          </w:tcPr>
          <w:p w14:paraId="754B7673" w14:textId="77777777" w:rsidR="00B44A94" w:rsidRPr="00BB5310" w:rsidRDefault="0053032F" w:rsidP="0031427A">
            <w:pPr>
              <w:jc w:val="right"/>
              <w:rPr>
                <w:i/>
              </w:rPr>
            </w:pPr>
            <w:r w:rsidRPr="00BB5310">
              <w:rPr>
                <w:i/>
              </w:rPr>
              <w:t>Institution</w:t>
            </w:r>
            <w:r w:rsidR="00B44A94" w:rsidRPr="00BB5310">
              <w:rPr>
                <w:i/>
              </w:rPr>
              <w:t>:</w:t>
            </w:r>
          </w:p>
        </w:tc>
        <w:tc>
          <w:tcPr>
            <w:tcW w:w="6720" w:type="dxa"/>
            <w:gridSpan w:val="3"/>
          </w:tcPr>
          <w:p w14:paraId="6B0C0419" w14:textId="77777777" w:rsidR="00B44A94" w:rsidRPr="00BB5310" w:rsidRDefault="00ED0DEC" w:rsidP="00D75799">
            <w:r w:rsidRPr="00BB5310">
              <w:t>University of Prishtina/ Fac</w:t>
            </w:r>
            <w:r w:rsidR="00EB421D" w:rsidRPr="00BB5310">
              <w:t>ulty of Arts/ Branch of Visual Art/ Department of Painting</w:t>
            </w:r>
          </w:p>
        </w:tc>
      </w:tr>
      <w:tr w:rsidR="00B44A94" w:rsidRPr="00BB5310" w14:paraId="0AA693F7" w14:textId="77777777" w:rsidTr="00A25265">
        <w:tc>
          <w:tcPr>
            <w:tcW w:w="3119" w:type="dxa"/>
            <w:gridSpan w:val="3"/>
          </w:tcPr>
          <w:p w14:paraId="527A59D2" w14:textId="77777777" w:rsidR="00B44A94" w:rsidRPr="00BB5310" w:rsidRDefault="00B44A94" w:rsidP="00D65512">
            <w:pPr>
              <w:jc w:val="right"/>
              <w:rPr>
                <w:i/>
              </w:rPr>
            </w:pPr>
            <w:r w:rsidRPr="00BB5310">
              <w:rPr>
                <w:i/>
              </w:rPr>
              <w:t xml:space="preserve"> </w:t>
            </w:r>
            <w:r w:rsidR="00D65512" w:rsidRPr="00BB5310">
              <w:rPr>
                <w:i/>
              </w:rPr>
              <w:t>Degree Date:</w:t>
            </w:r>
          </w:p>
        </w:tc>
        <w:tc>
          <w:tcPr>
            <w:tcW w:w="6720" w:type="dxa"/>
            <w:gridSpan w:val="3"/>
          </w:tcPr>
          <w:p w14:paraId="3AD4A40F" w14:textId="77777777" w:rsidR="00B44A94" w:rsidRPr="00BB5310" w:rsidRDefault="00E12FEE" w:rsidP="00D75799">
            <w:r w:rsidRPr="00BB5310">
              <w:t xml:space="preserve">27. 06. </w:t>
            </w:r>
            <w:r w:rsidR="00052257" w:rsidRPr="00BB5310">
              <w:t>2000</w:t>
            </w:r>
          </w:p>
        </w:tc>
      </w:tr>
      <w:tr w:rsidR="00B44A94" w:rsidRPr="00BB5310" w14:paraId="340C8983" w14:textId="77777777" w:rsidTr="00A25265">
        <w:tc>
          <w:tcPr>
            <w:tcW w:w="3119" w:type="dxa"/>
            <w:gridSpan w:val="3"/>
          </w:tcPr>
          <w:p w14:paraId="33872D45" w14:textId="77777777" w:rsidR="00B44A94" w:rsidRPr="00BB5310" w:rsidRDefault="00847CE4" w:rsidP="00847CE4">
            <w:pPr>
              <w:jc w:val="right"/>
              <w:rPr>
                <w:i/>
              </w:rPr>
            </w:pPr>
            <w:r w:rsidRPr="00BB5310">
              <w:rPr>
                <w:i/>
              </w:rPr>
              <w:t>Degree/ Master</w:t>
            </w:r>
            <w:r w:rsidR="00B44A94" w:rsidRPr="00BB5310">
              <w:rPr>
                <w:i/>
              </w:rPr>
              <w:t xml:space="preserve"> : </w:t>
            </w:r>
          </w:p>
        </w:tc>
        <w:tc>
          <w:tcPr>
            <w:tcW w:w="6720" w:type="dxa"/>
            <w:gridSpan w:val="3"/>
          </w:tcPr>
          <w:p w14:paraId="63E06EEE" w14:textId="77777777" w:rsidR="00B44A94" w:rsidRPr="00BB5310" w:rsidRDefault="00EB421D" w:rsidP="00230C0C">
            <w:r w:rsidRPr="00BB5310">
              <w:t>Master of Painting</w:t>
            </w:r>
          </w:p>
        </w:tc>
      </w:tr>
      <w:tr w:rsidR="00B44A94" w:rsidRPr="00BB5310" w14:paraId="20F26045" w14:textId="77777777" w:rsidTr="00A25265">
        <w:tc>
          <w:tcPr>
            <w:tcW w:w="3119" w:type="dxa"/>
            <w:gridSpan w:val="3"/>
            <w:shd w:val="clear" w:color="auto" w:fill="B8CCE4"/>
          </w:tcPr>
          <w:p w14:paraId="60043364" w14:textId="77777777" w:rsidR="00B44A94" w:rsidRPr="00BB5310" w:rsidRDefault="00B44A94" w:rsidP="0017345F">
            <w:pPr>
              <w:jc w:val="right"/>
              <w:rPr>
                <w:i/>
              </w:rPr>
            </w:pPr>
          </w:p>
        </w:tc>
        <w:tc>
          <w:tcPr>
            <w:tcW w:w="6720" w:type="dxa"/>
            <w:gridSpan w:val="3"/>
            <w:shd w:val="clear" w:color="auto" w:fill="B8CCE4"/>
          </w:tcPr>
          <w:p w14:paraId="1C346423" w14:textId="77777777" w:rsidR="00B44A94" w:rsidRPr="00BB5310" w:rsidRDefault="00B44A94" w:rsidP="0017345F"/>
        </w:tc>
      </w:tr>
      <w:tr w:rsidR="00B44A94" w:rsidRPr="00BB5310" w14:paraId="63DEE91E" w14:textId="77777777" w:rsidTr="00A25265">
        <w:tc>
          <w:tcPr>
            <w:tcW w:w="3119" w:type="dxa"/>
            <w:gridSpan w:val="3"/>
          </w:tcPr>
          <w:p w14:paraId="0D63EA78" w14:textId="77777777" w:rsidR="00B44A94" w:rsidRPr="00BB5310" w:rsidRDefault="000B339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9. Academic Degree</w:t>
            </w:r>
            <w:r w:rsidR="00B44A94" w:rsidRPr="00BB5310">
              <w:rPr>
                <w:b/>
              </w:rPr>
              <w:t>:</w:t>
            </w:r>
          </w:p>
        </w:tc>
        <w:tc>
          <w:tcPr>
            <w:tcW w:w="6720" w:type="dxa"/>
            <w:gridSpan w:val="3"/>
          </w:tcPr>
          <w:p w14:paraId="4D26C84C" w14:textId="77777777" w:rsidR="00B44A94" w:rsidRPr="00BB5310" w:rsidRDefault="003E6E10" w:rsidP="003E6E10">
            <w:pPr>
              <w:spacing w:before="60" w:after="60"/>
            </w:pPr>
            <w:r w:rsidRPr="00BB5310">
              <w:t>Professor</w:t>
            </w:r>
          </w:p>
        </w:tc>
      </w:tr>
      <w:tr w:rsidR="00C20866" w:rsidRPr="00BB5310" w14:paraId="102DE8EF" w14:textId="77777777" w:rsidTr="00A25265">
        <w:tc>
          <w:tcPr>
            <w:tcW w:w="3119" w:type="dxa"/>
            <w:gridSpan w:val="3"/>
          </w:tcPr>
          <w:p w14:paraId="79A2181C" w14:textId="77777777" w:rsidR="00C20866" w:rsidRPr="00BB5310" w:rsidRDefault="00C20866">
            <w:pPr>
              <w:spacing w:before="60" w:after="60"/>
              <w:rPr>
                <w:b/>
              </w:rPr>
            </w:pPr>
            <w:r w:rsidRPr="00BB5310">
              <w:rPr>
                <w:i/>
              </w:rPr>
              <w:t xml:space="preserve">                            </w:t>
            </w:r>
            <w:r w:rsidR="00BB5310" w:rsidRPr="00BB5310">
              <w:rPr>
                <w:i/>
              </w:rPr>
              <w:t>Institution</w:t>
            </w:r>
            <w:r w:rsidRPr="00BB5310">
              <w:rPr>
                <w:i/>
              </w:rPr>
              <w:t>:</w:t>
            </w:r>
          </w:p>
        </w:tc>
        <w:tc>
          <w:tcPr>
            <w:tcW w:w="6720" w:type="dxa"/>
            <w:gridSpan w:val="3"/>
          </w:tcPr>
          <w:p w14:paraId="5A83DFCF" w14:textId="77777777" w:rsidR="00C20866" w:rsidRPr="00BB5310" w:rsidRDefault="003E6E10" w:rsidP="0042522F">
            <w:pPr>
              <w:spacing w:before="60" w:after="60"/>
            </w:pPr>
            <w:r w:rsidRPr="00BB5310">
              <w:t xml:space="preserve">University </w:t>
            </w:r>
            <w:r w:rsidR="00ED22FE" w:rsidRPr="00BB5310">
              <w:t>of Prishtina/ Fac</w:t>
            </w:r>
            <w:r w:rsidRPr="00BB5310">
              <w:t>ulty of Arts/ Branch of Visual Art/ Department of Painting</w:t>
            </w:r>
          </w:p>
        </w:tc>
      </w:tr>
      <w:tr w:rsidR="00C20866" w:rsidRPr="00BB5310" w14:paraId="75554872" w14:textId="77777777" w:rsidTr="00A25265">
        <w:tc>
          <w:tcPr>
            <w:tcW w:w="3119" w:type="dxa"/>
            <w:gridSpan w:val="3"/>
          </w:tcPr>
          <w:p w14:paraId="4C4DDF68" w14:textId="77777777" w:rsidR="00C20866" w:rsidRPr="00BB5310" w:rsidRDefault="00C20866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 xml:space="preserve">                    </w:t>
            </w:r>
            <w:r w:rsidR="00BB5310">
              <w:rPr>
                <w:i/>
              </w:rPr>
              <w:t>Date</w:t>
            </w:r>
            <w:r w:rsidRPr="00BB5310">
              <w:rPr>
                <w:i/>
              </w:rPr>
              <w:t>:</w:t>
            </w:r>
          </w:p>
        </w:tc>
        <w:tc>
          <w:tcPr>
            <w:tcW w:w="6720" w:type="dxa"/>
            <w:gridSpan w:val="3"/>
          </w:tcPr>
          <w:p w14:paraId="628076AA" w14:textId="77777777" w:rsidR="00C20866" w:rsidRPr="00BB5310" w:rsidRDefault="009453FA" w:rsidP="0042522F">
            <w:pPr>
              <w:spacing w:before="60" w:after="60"/>
            </w:pPr>
            <w:r w:rsidRPr="00BB5310">
              <w:t>12.11.2018</w:t>
            </w:r>
          </w:p>
        </w:tc>
      </w:tr>
      <w:tr w:rsidR="00B44A94" w:rsidRPr="00BB5310" w14:paraId="3B619BBB" w14:textId="77777777" w:rsidTr="00424629">
        <w:trPr>
          <w:trHeight w:val="296"/>
        </w:trPr>
        <w:tc>
          <w:tcPr>
            <w:tcW w:w="9839" w:type="dxa"/>
            <w:gridSpan w:val="6"/>
          </w:tcPr>
          <w:p w14:paraId="63C944CF" w14:textId="77777777" w:rsidR="00470839" w:rsidRPr="00BB5310" w:rsidRDefault="003E6E10" w:rsidP="003E6E10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10</w:t>
            </w:r>
            <w:r w:rsidR="008C7776" w:rsidRPr="00BB5310">
              <w:rPr>
                <w:b/>
              </w:rPr>
              <w:t xml:space="preserve">. </w:t>
            </w:r>
            <w:r w:rsidRPr="00BB5310">
              <w:rPr>
                <w:b/>
              </w:rPr>
              <w:t>Artistic Work</w:t>
            </w:r>
          </w:p>
        </w:tc>
      </w:tr>
      <w:tr w:rsidR="00B44A94" w:rsidRPr="00BB5310" w14:paraId="5D5D5D0A" w14:textId="77777777" w:rsidTr="00A25265">
        <w:tc>
          <w:tcPr>
            <w:tcW w:w="9839" w:type="dxa"/>
            <w:gridSpan w:val="6"/>
          </w:tcPr>
          <w:p w14:paraId="2AA0294E" w14:textId="77777777" w:rsidR="00B44A94" w:rsidRPr="00BB5310" w:rsidRDefault="003E6E10" w:rsidP="000178BA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BB5310">
              <w:rPr>
                <w:b/>
                <w:i/>
                <w:sz w:val="28"/>
                <w:szCs w:val="28"/>
              </w:rPr>
              <w:t>Personal Exhibitions/ International</w:t>
            </w:r>
          </w:p>
        </w:tc>
      </w:tr>
      <w:tr w:rsidR="00A25265" w:rsidRPr="00BB5310" w14:paraId="776BAE4E" w14:textId="77777777" w:rsidTr="000018B4">
        <w:trPr>
          <w:trHeight w:val="359"/>
        </w:trPr>
        <w:tc>
          <w:tcPr>
            <w:tcW w:w="479" w:type="dxa"/>
          </w:tcPr>
          <w:p w14:paraId="61C74251" w14:textId="77777777" w:rsidR="00A25265" w:rsidRPr="00BB5310" w:rsidRDefault="00A25265" w:rsidP="0017345F">
            <w:pPr>
              <w:spacing w:before="60" w:after="60"/>
              <w:rPr>
                <w:i/>
              </w:rPr>
            </w:pPr>
          </w:p>
        </w:tc>
        <w:tc>
          <w:tcPr>
            <w:tcW w:w="2610" w:type="dxa"/>
          </w:tcPr>
          <w:p w14:paraId="3447F6AB" w14:textId="77777777" w:rsidR="00A25265" w:rsidRPr="00BB5310" w:rsidRDefault="00A25265" w:rsidP="0017345F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  <w:i/>
              </w:rPr>
              <w:t>Title of Exhibition</w:t>
            </w:r>
          </w:p>
        </w:tc>
        <w:tc>
          <w:tcPr>
            <w:tcW w:w="5310" w:type="dxa"/>
            <w:gridSpan w:val="3"/>
          </w:tcPr>
          <w:p w14:paraId="47CEBE69" w14:textId="77777777" w:rsidR="00A25265" w:rsidRPr="00BB5310" w:rsidRDefault="006667F2" w:rsidP="00A25265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Institution ( Gallery) - State</w:t>
            </w:r>
          </w:p>
        </w:tc>
        <w:tc>
          <w:tcPr>
            <w:tcW w:w="1440" w:type="dxa"/>
          </w:tcPr>
          <w:p w14:paraId="616B9623" w14:textId="77777777" w:rsidR="00A25265" w:rsidRPr="00BB5310" w:rsidRDefault="00A25265" w:rsidP="00FC497D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Year</w:t>
            </w:r>
          </w:p>
        </w:tc>
      </w:tr>
      <w:tr w:rsidR="00A25265" w:rsidRPr="00BB5310" w14:paraId="693E31E6" w14:textId="77777777" w:rsidTr="000018B4">
        <w:tc>
          <w:tcPr>
            <w:tcW w:w="479" w:type="dxa"/>
          </w:tcPr>
          <w:p w14:paraId="790ACE42" w14:textId="77777777" w:rsidR="00A25265" w:rsidRPr="00BB5310" w:rsidRDefault="00A25265" w:rsidP="0017345F">
            <w:pPr>
              <w:spacing w:before="60" w:after="60"/>
            </w:pPr>
            <w:r w:rsidRPr="00BB5310">
              <w:t>1</w:t>
            </w:r>
          </w:p>
        </w:tc>
        <w:tc>
          <w:tcPr>
            <w:tcW w:w="2610" w:type="dxa"/>
          </w:tcPr>
          <w:p w14:paraId="2E97B7C8" w14:textId="77777777" w:rsidR="00A25265" w:rsidRPr="00BB5310" w:rsidRDefault="00A25265" w:rsidP="0017345F">
            <w:pPr>
              <w:spacing w:before="60" w:after="60"/>
            </w:pPr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0D724C99" w14:textId="77777777" w:rsidR="00A25265" w:rsidRPr="00BB5310" w:rsidRDefault="00A25265" w:rsidP="00FD71B8">
            <w:pPr>
              <w:spacing w:before="60" w:after="60"/>
            </w:pPr>
            <w:r w:rsidRPr="00BB5310">
              <w:t>Cemal Resit Rey – Istanbul/</w:t>
            </w:r>
            <w:r w:rsidRPr="00BB5310">
              <w:rPr>
                <w:b/>
              </w:rPr>
              <w:t xml:space="preserve"> Turkey</w:t>
            </w:r>
          </w:p>
        </w:tc>
        <w:tc>
          <w:tcPr>
            <w:tcW w:w="1440" w:type="dxa"/>
          </w:tcPr>
          <w:p w14:paraId="74F1545C" w14:textId="77777777" w:rsidR="00A25265" w:rsidRPr="00BB5310" w:rsidRDefault="00A25265" w:rsidP="0048035E">
            <w:pPr>
              <w:spacing w:before="60" w:after="60"/>
              <w:jc w:val="center"/>
            </w:pPr>
            <w:r w:rsidRPr="00BB5310">
              <w:t>2001</w:t>
            </w:r>
          </w:p>
        </w:tc>
      </w:tr>
      <w:tr w:rsidR="00A25265" w:rsidRPr="00BB5310" w14:paraId="529F761D" w14:textId="77777777" w:rsidTr="000018B4">
        <w:tc>
          <w:tcPr>
            <w:tcW w:w="479" w:type="dxa"/>
          </w:tcPr>
          <w:p w14:paraId="120D34BA" w14:textId="77777777" w:rsidR="00A25265" w:rsidRPr="00BB5310" w:rsidRDefault="00A25265" w:rsidP="00BA3E3B">
            <w:pPr>
              <w:spacing w:before="60" w:after="60"/>
            </w:pPr>
            <w:r w:rsidRPr="00BB5310">
              <w:t>2</w:t>
            </w:r>
          </w:p>
        </w:tc>
        <w:tc>
          <w:tcPr>
            <w:tcW w:w="2610" w:type="dxa"/>
          </w:tcPr>
          <w:p w14:paraId="1FAC73D4" w14:textId="77777777" w:rsidR="00A25265" w:rsidRPr="00BB5310" w:rsidRDefault="00A25265" w:rsidP="00BA3E3B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35E43E98" w14:textId="77777777" w:rsidR="00A25265" w:rsidRPr="00BB5310" w:rsidRDefault="00A25265" w:rsidP="00BA3E3B">
            <w:pPr>
              <w:spacing w:before="60" w:after="60"/>
            </w:pPr>
            <w:r w:rsidRPr="00BB5310">
              <w:t xml:space="preserve">Theater Foyer “ Migjeni”- </w:t>
            </w:r>
            <w:r w:rsidR="00D530ED" w:rsidRPr="00BB5310">
              <w:t>Shkoder</w:t>
            </w:r>
            <w:r w:rsidRPr="00BB5310">
              <w:t xml:space="preserve">/ </w:t>
            </w:r>
            <w:r w:rsidRPr="00BB5310">
              <w:rPr>
                <w:b/>
              </w:rPr>
              <w:t xml:space="preserve">Albania </w:t>
            </w:r>
          </w:p>
        </w:tc>
        <w:tc>
          <w:tcPr>
            <w:tcW w:w="1440" w:type="dxa"/>
          </w:tcPr>
          <w:p w14:paraId="10421800" w14:textId="77777777" w:rsidR="00A25265" w:rsidRPr="00BB5310" w:rsidRDefault="00A25265" w:rsidP="00BA3E3B">
            <w:pPr>
              <w:spacing w:before="60" w:after="60"/>
              <w:jc w:val="center"/>
            </w:pPr>
            <w:r w:rsidRPr="00BB5310">
              <w:t>2006</w:t>
            </w:r>
          </w:p>
        </w:tc>
      </w:tr>
      <w:tr w:rsidR="00A25265" w:rsidRPr="00BB5310" w14:paraId="1D8529AB" w14:textId="77777777" w:rsidTr="000018B4">
        <w:tc>
          <w:tcPr>
            <w:tcW w:w="479" w:type="dxa"/>
          </w:tcPr>
          <w:p w14:paraId="4A8326A1" w14:textId="77777777" w:rsidR="00A25265" w:rsidRPr="00BB5310" w:rsidRDefault="00A25265" w:rsidP="00BA3E3B">
            <w:pPr>
              <w:spacing w:before="60" w:after="60"/>
            </w:pPr>
            <w:r w:rsidRPr="00BB5310">
              <w:t>3</w:t>
            </w:r>
          </w:p>
        </w:tc>
        <w:tc>
          <w:tcPr>
            <w:tcW w:w="2610" w:type="dxa"/>
          </w:tcPr>
          <w:p w14:paraId="246DBE24" w14:textId="77777777" w:rsidR="00A25265" w:rsidRPr="00BB5310" w:rsidRDefault="00A25265" w:rsidP="00BA3E3B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212421C7" w14:textId="77777777" w:rsidR="00A25265" w:rsidRPr="00BB5310" w:rsidRDefault="00A25265" w:rsidP="00BA3E3B">
            <w:pPr>
              <w:spacing w:before="60" w:after="60"/>
            </w:pPr>
            <w:r w:rsidRPr="00BB5310">
              <w:t>Canadian Embassy- Ankara/</w:t>
            </w:r>
            <w:r w:rsidRPr="00BB5310">
              <w:rPr>
                <w:b/>
              </w:rPr>
              <w:t xml:space="preserve"> Turkey</w:t>
            </w:r>
          </w:p>
        </w:tc>
        <w:tc>
          <w:tcPr>
            <w:tcW w:w="1440" w:type="dxa"/>
          </w:tcPr>
          <w:p w14:paraId="023099B3" w14:textId="77777777" w:rsidR="00A25265" w:rsidRPr="00BB5310" w:rsidRDefault="00A25265" w:rsidP="00BA3E3B">
            <w:pPr>
              <w:spacing w:before="60" w:after="60"/>
              <w:jc w:val="center"/>
            </w:pPr>
            <w:r w:rsidRPr="00BB5310">
              <w:t>2010</w:t>
            </w:r>
          </w:p>
        </w:tc>
      </w:tr>
      <w:tr w:rsidR="00A25265" w:rsidRPr="00BB5310" w14:paraId="4C7ABAFF" w14:textId="77777777" w:rsidTr="000018B4">
        <w:tc>
          <w:tcPr>
            <w:tcW w:w="479" w:type="dxa"/>
          </w:tcPr>
          <w:p w14:paraId="189C3D19" w14:textId="77777777" w:rsidR="00A25265" w:rsidRPr="00BB5310" w:rsidRDefault="00A25265" w:rsidP="00BA3E3B">
            <w:pPr>
              <w:spacing w:before="60" w:after="60"/>
            </w:pPr>
            <w:r w:rsidRPr="00BB5310">
              <w:lastRenderedPageBreak/>
              <w:t>4</w:t>
            </w:r>
          </w:p>
        </w:tc>
        <w:tc>
          <w:tcPr>
            <w:tcW w:w="2610" w:type="dxa"/>
          </w:tcPr>
          <w:p w14:paraId="3CE0A67F" w14:textId="77777777" w:rsidR="00A25265" w:rsidRPr="00BB5310" w:rsidRDefault="00A25265" w:rsidP="00BA3E3B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11603BBE" w14:textId="77777777" w:rsidR="00A25265" w:rsidRPr="00BB5310" w:rsidRDefault="00A25265" w:rsidP="00BA3E3B">
            <w:pPr>
              <w:spacing w:before="60" w:after="60"/>
            </w:pPr>
            <w:r w:rsidRPr="00BB5310">
              <w:t xml:space="preserve">”KIC” Gallery, Skopje/ </w:t>
            </w:r>
            <w:r w:rsidRPr="00BB5310">
              <w:rPr>
                <w:b/>
              </w:rPr>
              <w:t>FYROM</w:t>
            </w:r>
          </w:p>
        </w:tc>
        <w:tc>
          <w:tcPr>
            <w:tcW w:w="1440" w:type="dxa"/>
          </w:tcPr>
          <w:p w14:paraId="33E0A730" w14:textId="77777777" w:rsidR="00A25265" w:rsidRPr="00BB5310" w:rsidRDefault="00A25265" w:rsidP="00BA3E3B">
            <w:pPr>
              <w:spacing w:before="60" w:after="60"/>
              <w:jc w:val="center"/>
            </w:pPr>
            <w:r w:rsidRPr="00BB5310">
              <w:t>2011</w:t>
            </w:r>
          </w:p>
        </w:tc>
      </w:tr>
      <w:tr w:rsidR="00A25265" w:rsidRPr="00BB5310" w14:paraId="053F5D80" w14:textId="77777777" w:rsidTr="000018B4">
        <w:trPr>
          <w:trHeight w:val="287"/>
        </w:trPr>
        <w:tc>
          <w:tcPr>
            <w:tcW w:w="479" w:type="dxa"/>
          </w:tcPr>
          <w:p w14:paraId="1B64AB52" w14:textId="77777777" w:rsidR="00A25265" w:rsidRPr="00BB5310" w:rsidRDefault="00A25265" w:rsidP="00BA3E3B">
            <w:pPr>
              <w:spacing w:before="60" w:after="60"/>
            </w:pPr>
            <w:r w:rsidRPr="00BB5310">
              <w:t>5</w:t>
            </w:r>
          </w:p>
        </w:tc>
        <w:tc>
          <w:tcPr>
            <w:tcW w:w="2610" w:type="dxa"/>
          </w:tcPr>
          <w:p w14:paraId="000D24BC" w14:textId="77777777" w:rsidR="00A25265" w:rsidRPr="00BB5310" w:rsidRDefault="00A25265" w:rsidP="00BA3E3B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1346FFC4" w14:textId="77777777" w:rsidR="00A25265" w:rsidRPr="00BB5310" w:rsidRDefault="00A25265" w:rsidP="009136B9">
            <w:pPr>
              <w:spacing w:before="60" w:after="60"/>
            </w:pPr>
            <w:r w:rsidRPr="00BB5310">
              <w:t>Art Gallery, Shk</w:t>
            </w:r>
            <w:r w:rsidR="00DE4A4C" w:rsidRPr="00BB5310">
              <w:t>odë</w:t>
            </w:r>
            <w:r w:rsidRPr="00BB5310">
              <w:t xml:space="preserve">r/ </w:t>
            </w:r>
            <w:r w:rsidRPr="00BB5310">
              <w:rPr>
                <w:b/>
              </w:rPr>
              <w:t>Albania</w:t>
            </w:r>
          </w:p>
        </w:tc>
        <w:tc>
          <w:tcPr>
            <w:tcW w:w="1440" w:type="dxa"/>
          </w:tcPr>
          <w:p w14:paraId="25CEAFEA" w14:textId="77777777" w:rsidR="00A25265" w:rsidRPr="00BB5310" w:rsidRDefault="00A25265" w:rsidP="009136B9">
            <w:pPr>
              <w:spacing w:before="60" w:after="60"/>
              <w:jc w:val="center"/>
            </w:pPr>
            <w:r w:rsidRPr="00BB5310">
              <w:t>2015</w:t>
            </w:r>
          </w:p>
        </w:tc>
      </w:tr>
      <w:tr w:rsidR="00D12654" w:rsidRPr="00BB5310" w14:paraId="7B3CC2FD" w14:textId="77777777" w:rsidTr="00A25265">
        <w:trPr>
          <w:trHeight w:val="422"/>
        </w:trPr>
        <w:tc>
          <w:tcPr>
            <w:tcW w:w="9839" w:type="dxa"/>
            <w:gridSpan w:val="6"/>
          </w:tcPr>
          <w:p w14:paraId="6AF2AF52" w14:textId="77777777" w:rsidR="009E7028" w:rsidRPr="00BB5310" w:rsidRDefault="009E7028" w:rsidP="00D12654">
            <w:pPr>
              <w:spacing w:before="60" w:after="60"/>
            </w:pPr>
          </w:p>
        </w:tc>
      </w:tr>
      <w:tr w:rsidR="00D12654" w:rsidRPr="00BB5310" w14:paraId="65D60E51" w14:textId="77777777" w:rsidTr="00A25265">
        <w:tc>
          <w:tcPr>
            <w:tcW w:w="9839" w:type="dxa"/>
            <w:gridSpan w:val="6"/>
          </w:tcPr>
          <w:p w14:paraId="65115AD2" w14:textId="77777777" w:rsidR="00D12654" w:rsidRPr="00BB5310" w:rsidRDefault="00C95DE8" w:rsidP="00DB40C7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BB5310">
              <w:rPr>
                <w:b/>
                <w:i/>
                <w:sz w:val="28"/>
                <w:szCs w:val="28"/>
              </w:rPr>
              <w:t>Group</w:t>
            </w:r>
            <w:r w:rsidR="00DB40C7" w:rsidRPr="00BB5310">
              <w:rPr>
                <w:b/>
                <w:i/>
                <w:sz w:val="28"/>
                <w:szCs w:val="28"/>
              </w:rPr>
              <w:t xml:space="preserve"> Exhibitions/ Internationa</w:t>
            </w:r>
            <w:r w:rsidR="00D01010" w:rsidRPr="00BB5310">
              <w:rPr>
                <w:b/>
                <w:i/>
                <w:sz w:val="28"/>
                <w:szCs w:val="28"/>
              </w:rPr>
              <w:t>l</w:t>
            </w:r>
          </w:p>
        </w:tc>
      </w:tr>
      <w:tr w:rsidR="00A25265" w:rsidRPr="00BB5310" w14:paraId="75478ED4" w14:textId="77777777" w:rsidTr="000018B4">
        <w:trPr>
          <w:trHeight w:val="422"/>
        </w:trPr>
        <w:tc>
          <w:tcPr>
            <w:tcW w:w="479" w:type="dxa"/>
          </w:tcPr>
          <w:p w14:paraId="5FF02612" w14:textId="77777777" w:rsidR="00A25265" w:rsidRPr="00BB5310" w:rsidRDefault="00A25265" w:rsidP="00D12654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610" w:type="dxa"/>
          </w:tcPr>
          <w:p w14:paraId="1AF168EB" w14:textId="77777777" w:rsidR="00A25265" w:rsidRPr="00BB5310" w:rsidRDefault="00A25265" w:rsidP="00DB40C7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  <w:i/>
              </w:rPr>
              <w:t>Title of Exhibitions</w:t>
            </w:r>
          </w:p>
        </w:tc>
        <w:tc>
          <w:tcPr>
            <w:tcW w:w="5310" w:type="dxa"/>
            <w:gridSpan w:val="3"/>
          </w:tcPr>
          <w:p w14:paraId="3A52B3D2" w14:textId="77777777" w:rsidR="00A25265" w:rsidRPr="00BB5310" w:rsidRDefault="005A4130" w:rsidP="00D12654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  <w:i/>
              </w:rPr>
              <w:t>Institution ( Gallery) - State</w:t>
            </w:r>
          </w:p>
        </w:tc>
        <w:tc>
          <w:tcPr>
            <w:tcW w:w="1440" w:type="dxa"/>
          </w:tcPr>
          <w:p w14:paraId="11C95ED3" w14:textId="77777777" w:rsidR="00A25265" w:rsidRPr="00BB5310" w:rsidRDefault="00A25265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Year</w:t>
            </w:r>
          </w:p>
        </w:tc>
      </w:tr>
      <w:tr w:rsidR="00A25265" w:rsidRPr="00BB5310" w14:paraId="2881E87D" w14:textId="77777777" w:rsidTr="000018B4">
        <w:tc>
          <w:tcPr>
            <w:tcW w:w="479" w:type="dxa"/>
          </w:tcPr>
          <w:p w14:paraId="553F5479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1</w:t>
            </w:r>
          </w:p>
        </w:tc>
        <w:tc>
          <w:tcPr>
            <w:tcW w:w="2610" w:type="dxa"/>
          </w:tcPr>
          <w:p w14:paraId="799890BA" w14:textId="77777777" w:rsidR="00A25265" w:rsidRPr="00BB5310" w:rsidRDefault="00A25265" w:rsidP="00D12654">
            <w:pPr>
              <w:spacing w:before="60" w:after="60"/>
            </w:pPr>
            <w:r w:rsidRPr="00BB5310">
              <w:t>National Exhibition</w:t>
            </w:r>
          </w:p>
        </w:tc>
        <w:tc>
          <w:tcPr>
            <w:tcW w:w="5310" w:type="dxa"/>
            <w:gridSpan w:val="3"/>
          </w:tcPr>
          <w:p w14:paraId="6CF5298D" w14:textId="77777777" w:rsidR="00A25265" w:rsidRPr="00BB5310" w:rsidRDefault="00A25265" w:rsidP="00493AA2">
            <w:pPr>
              <w:spacing w:before="60" w:after="60"/>
            </w:pPr>
            <w:r w:rsidRPr="00BB5310">
              <w:t xml:space="preserve">“ Europe”, Art Gallery, Gostivar/ </w:t>
            </w:r>
            <w:r w:rsidRPr="00BB5310">
              <w:rPr>
                <w:b/>
              </w:rPr>
              <w:t>FYROM</w:t>
            </w:r>
          </w:p>
        </w:tc>
        <w:tc>
          <w:tcPr>
            <w:tcW w:w="1440" w:type="dxa"/>
          </w:tcPr>
          <w:p w14:paraId="1447FB57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1998</w:t>
            </w:r>
          </w:p>
        </w:tc>
      </w:tr>
      <w:tr w:rsidR="00A25265" w:rsidRPr="00BB5310" w14:paraId="7F591EE1" w14:textId="77777777" w:rsidTr="000018B4">
        <w:trPr>
          <w:trHeight w:val="575"/>
        </w:trPr>
        <w:tc>
          <w:tcPr>
            <w:tcW w:w="479" w:type="dxa"/>
          </w:tcPr>
          <w:p w14:paraId="1AC0B983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</w:t>
            </w:r>
          </w:p>
        </w:tc>
        <w:tc>
          <w:tcPr>
            <w:tcW w:w="2610" w:type="dxa"/>
          </w:tcPr>
          <w:p w14:paraId="6E998F9C" w14:textId="77777777" w:rsidR="00A25265" w:rsidRPr="00BB5310" w:rsidRDefault="00A25265" w:rsidP="007A4D82">
            <w:pPr>
              <w:spacing w:before="60" w:after="60"/>
            </w:pPr>
            <w:r w:rsidRPr="00BB5310">
              <w:t>Students exhibition</w:t>
            </w:r>
          </w:p>
        </w:tc>
        <w:tc>
          <w:tcPr>
            <w:tcW w:w="5310" w:type="dxa"/>
            <w:gridSpan w:val="3"/>
          </w:tcPr>
          <w:p w14:paraId="14273648" w14:textId="77777777" w:rsidR="00A25265" w:rsidRPr="00BB5310" w:rsidRDefault="00D530ED" w:rsidP="00B31022">
            <w:pPr>
              <w:spacing w:before="60" w:after="60"/>
            </w:pPr>
            <w:r w:rsidRPr="00BB5310">
              <w:t>Faculty</w:t>
            </w:r>
            <w:r w:rsidR="00A25265" w:rsidRPr="00BB5310">
              <w:t xml:space="preserve"> of Arts </w:t>
            </w:r>
            <w:r w:rsidR="00A25265" w:rsidRPr="00BB5310">
              <w:br/>
              <w:t>Graz/</w:t>
            </w:r>
            <w:r w:rsidR="00A25265" w:rsidRPr="00BB5310">
              <w:rPr>
                <w:b/>
              </w:rPr>
              <w:t xml:space="preserve"> Austria</w:t>
            </w:r>
          </w:p>
        </w:tc>
        <w:tc>
          <w:tcPr>
            <w:tcW w:w="1440" w:type="dxa"/>
          </w:tcPr>
          <w:p w14:paraId="3F5A1D22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1998</w:t>
            </w:r>
          </w:p>
          <w:p w14:paraId="7F1C64EF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3CA1E38A" w14:textId="77777777" w:rsidTr="000018B4">
        <w:trPr>
          <w:trHeight w:val="458"/>
        </w:trPr>
        <w:tc>
          <w:tcPr>
            <w:tcW w:w="479" w:type="dxa"/>
          </w:tcPr>
          <w:p w14:paraId="190299E6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3</w:t>
            </w:r>
          </w:p>
        </w:tc>
        <w:tc>
          <w:tcPr>
            <w:tcW w:w="2610" w:type="dxa"/>
          </w:tcPr>
          <w:p w14:paraId="13D6BF49" w14:textId="77777777" w:rsidR="00A25265" w:rsidRPr="00BB5310" w:rsidRDefault="00A25265" w:rsidP="007A4D82">
            <w:pPr>
              <w:spacing w:before="60" w:after="60"/>
            </w:pPr>
            <w:r w:rsidRPr="00BB5310">
              <w:t>National Exhibition- “ Draudacum”</w:t>
            </w:r>
          </w:p>
        </w:tc>
        <w:tc>
          <w:tcPr>
            <w:tcW w:w="5310" w:type="dxa"/>
            <w:gridSpan w:val="3"/>
          </w:tcPr>
          <w:p w14:paraId="307505DF" w14:textId="77777777" w:rsidR="00A25265" w:rsidRPr="00BB5310" w:rsidRDefault="00A25265" w:rsidP="002950C8">
            <w:pPr>
              <w:spacing w:before="60" w:after="60"/>
            </w:pPr>
            <w:r w:rsidRPr="00BB5310">
              <w:t>Cultural Center, Gostivar/</w:t>
            </w:r>
            <w:r w:rsidRPr="00BB5310">
              <w:rPr>
                <w:b/>
              </w:rPr>
              <w:t xml:space="preserve"> FYROM</w:t>
            </w:r>
          </w:p>
        </w:tc>
        <w:tc>
          <w:tcPr>
            <w:tcW w:w="1440" w:type="dxa"/>
          </w:tcPr>
          <w:p w14:paraId="146F1840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2007</w:t>
            </w:r>
          </w:p>
          <w:p w14:paraId="050219BC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07C69B93" w14:textId="77777777" w:rsidTr="000018B4">
        <w:trPr>
          <w:trHeight w:val="350"/>
        </w:trPr>
        <w:tc>
          <w:tcPr>
            <w:tcW w:w="479" w:type="dxa"/>
          </w:tcPr>
          <w:p w14:paraId="29A2FF59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4</w:t>
            </w:r>
          </w:p>
        </w:tc>
        <w:tc>
          <w:tcPr>
            <w:tcW w:w="2610" w:type="dxa"/>
          </w:tcPr>
          <w:p w14:paraId="6D2AC77B" w14:textId="77777777" w:rsidR="00A25265" w:rsidRPr="00BB5310" w:rsidRDefault="00A25265" w:rsidP="00D12654">
            <w:pPr>
              <w:spacing w:before="60" w:after="60"/>
            </w:pPr>
            <w:r w:rsidRPr="00BB5310">
              <w:t>Art of Kosova</w:t>
            </w:r>
          </w:p>
        </w:tc>
        <w:tc>
          <w:tcPr>
            <w:tcW w:w="5310" w:type="dxa"/>
            <w:gridSpan w:val="3"/>
          </w:tcPr>
          <w:p w14:paraId="1D33A4D5" w14:textId="77777777" w:rsidR="00A25265" w:rsidRPr="00BB5310" w:rsidRDefault="00A25265" w:rsidP="00D12654">
            <w:pPr>
              <w:spacing w:before="60" w:after="60"/>
            </w:pPr>
            <w:r w:rsidRPr="00BB5310">
              <w:t xml:space="preserve">Art Faculty Gallery- Madrid/ </w:t>
            </w:r>
            <w:r w:rsidRPr="00BB5310">
              <w:rPr>
                <w:b/>
              </w:rPr>
              <w:t>Spain</w:t>
            </w:r>
          </w:p>
        </w:tc>
        <w:tc>
          <w:tcPr>
            <w:tcW w:w="1440" w:type="dxa"/>
          </w:tcPr>
          <w:p w14:paraId="61474FA0" w14:textId="77777777" w:rsidR="00A25265" w:rsidRPr="00BB5310" w:rsidRDefault="00A25265" w:rsidP="00424629">
            <w:pPr>
              <w:spacing w:before="60" w:after="60"/>
              <w:jc w:val="center"/>
            </w:pPr>
            <w:r w:rsidRPr="00BB5310">
              <w:t>2009</w:t>
            </w:r>
          </w:p>
        </w:tc>
      </w:tr>
      <w:tr w:rsidR="00A25265" w:rsidRPr="00BB5310" w14:paraId="5ECBD47C" w14:textId="77777777" w:rsidTr="000018B4">
        <w:tc>
          <w:tcPr>
            <w:tcW w:w="479" w:type="dxa"/>
          </w:tcPr>
          <w:p w14:paraId="694AFFD6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5</w:t>
            </w:r>
          </w:p>
        </w:tc>
        <w:tc>
          <w:tcPr>
            <w:tcW w:w="2610" w:type="dxa"/>
          </w:tcPr>
          <w:p w14:paraId="7D459FBD" w14:textId="77777777" w:rsidR="00A25265" w:rsidRPr="00BB5310" w:rsidRDefault="00E14B78" w:rsidP="00D12654">
            <w:pPr>
              <w:spacing w:before="60" w:after="60"/>
            </w:pPr>
            <w:r w:rsidRPr="00BB5310">
              <w:t>Spectrum of visions</w:t>
            </w:r>
          </w:p>
          <w:p w14:paraId="730DFE2F" w14:textId="77777777" w:rsidR="00A25265" w:rsidRPr="00BB5310" w:rsidRDefault="00A25265" w:rsidP="00D12654">
            <w:pPr>
              <w:spacing w:before="60" w:after="60"/>
            </w:pPr>
            <w:r w:rsidRPr="00BB5310">
              <w:t>“ 100th Anniversary of the Independence of Albania”</w:t>
            </w:r>
          </w:p>
        </w:tc>
        <w:tc>
          <w:tcPr>
            <w:tcW w:w="5310" w:type="dxa"/>
            <w:gridSpan w:val="3"/>
          </w:tcPr>
          <w:p w14:paraId="7ADD39E5" w14:textId="77777777" w:rsidR="00A25265" w:rsidRPr="00BB5310" w:rsidRDefault="00F4224F" w:rsidP="00D12654">
            <w:pPr>
              <w:spacing w:before="60" w:after="60"/>
            </w:pPr>
            <w:r w:rsidRPr="00BB5310">
              <w:t>Art Gallery- Shkodë</w:t>
            </w:r>
            <w:r w:rsidR="00A25265" w:rsidRPr="00BB5310">
              <w:t xml:space="preserve">r/ </w:t>
            </w:r>
            <w:r w:rsidR="00A25265" w:rsidRPr="00BB5310">
              <w:rPr>
                <w:b/>
              </w:rPr>
              <w:t>Albania</w:t>
            </w:r>
          </w:p>
        </w:tc>
        <w:tc>
          <w:tcPr>
            <w:tcW w:w="1440" w:type="dxa"/>
          </w:tcPr>
          <w:p w14:paraId="14030AE4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2012</w:t>
            </w:r>
          </w:p>
          <w:p w14:paraId="53C59AAE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5F6A263B" w14:textId="77777777" w:rsidTr="000018B4">
        <w:tc>
          <w:tcPr>
            <w:tcW w:w="479" w:type="dxa"/>
          </w:tcPr>
          <w:p w14:paraId="4CA379A1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6</w:t>
            </w:r>
          </w:p>
        </w:tc>
        <w:tc>
          <w:tcPr>
            <w:tcW w:w="2610" w:type="dxa"/>
          </w:tcPr>
          <w:p w14:paraId="367DF480" w14:textId="77777777" w:rsidR="00A25265" w:rsidRPr="00BB5310" w:rsidRDefault="00A25265" w:rsidP="00D12654">
            <w:pPr>
              <w:spacing w:before="60" w:after="60"/>
            </w:pPr>
            <w:r w:rsidRPr="00BB5310">
              <w:t>Prof. Ferri &amp; his students</w:t>
            </w:r>
          </w:p>
        </w:tc>
        <w:tc>
          <w:tcPr>
            <w:tcW w:w="5310" w:type="dxa"/>
            <w:gridSpan w:val="3"/>
          </w:tcPr>
          <w:p w14:paraId="19199244" w14:textId="77777777" w:rsidR="00A25265" w:rsidRPr="00BB5310" w:rsidRDefault="00A25265" w:rsidP="00D12654">
            <w:pPr>
              <w:spacing w:before="60" w:after="60"/>
            </w:pPr>
            <w:r w:rsidRPr="00BB5310">
              <w:t>Art Gallery/ Kukës/ Albania</w:t>
            </w:r>
          </w:p>
        </w:tc>
        <w:tc>
          <w:tcPr>
            <w:tcW w:w="1440" w:type="dxa"/>
          </w:tcPr>
          <w:p w14:paraId="050D0449" w14:textId="77777777" w:rsidR="00A25265" w:rsidRPr="00BB5310" w:rsidRDefault="00A25265" w:rsidP="00424629">
            <w:pPr>
              <w:spacing w:before="60" w:after="60"/>
              <w:jc w:val="center"/>
            </w:pPr>
            <w:r w:rsidRPr="00BB5310">
              <w:t>2015</w:t>
            </w:r>
          </w:p>
        </w:tc>
      </w:tr>
      <w:tr w:rsidR="00A25265" w:rsidRPr="00BB5310" w14:paraId="35902D7F" w14:textId="77777777" w:rsidTr="000018B4">
        <w:tc>
          <w:tcPr>
            <w:tcW w:w="479" w:type="dxa"/>
          </w:tcPr>
          <w:p w14:paraId="06498ABE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7</w:t>
            </w:r>
          </w:p>
        </w:tc>
        <w:tc>
          <w:tcPr>
            <w:tcW w:w="2610" w:type="dxa"/>
          </w:tcPr>
          <w:p w14:paraId="4E5C3E50" w14:textId="77777777" w:rsidR="00A25265" w:rsidRPr="00BB5310" w:rsidRDefault="00A25265" w:rsidP="00D12654">
            <w:pPr>
              <w:spacing w:before="60" w:after="60"/>
            </w:pPr>
            <w:r w:rsidRPr="00BB5310">
              <w:t>Contemporary Art of Kosova</w:t>
            </w:r>
          </w:p>
        </w:tc>
        <w:tc>
          <w:tcPr>
            <w:tcW w:w="5310" w:type="dxa"/>
            <w:gridSpan w:val="3"/>
          </w:tcPr>
          <w:p w14:paraId="43CF721B" w14:textId="77777777" w:rsidR="00A25265" w:rsidRPr="00BB5310" w:rsidRDefault="00A25265" w:rsidP="00D12654">
            <w:pPr>
              <w:spacing w:before="60" w:after="60"/>
            </w:pPr>
            <w:r w:rsidRPr="00BB5310">
              <w:t xml:space="preserve">Forth Worth Community Arts Center- </w:t>
            </w:r>
            <w:r w:rsidRPr="00BB5310">
              <w:rPr>
                <w:b/>
                <w:u w:val="single"/>
              </w:rPr>
              <w:t>Texas, SHBA</w:t>
            </w:r>
          </w:p>
        </w:tc>
        <w:tc>
          <w:tcPr>
            <w:tcW w:w="1440" w:type="dxa"/>
          </w:tcPr>
          <w:p w14:paraId="085956FF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2017</w:t>
            </w:r>
          </w:p>
          <w:p w14:paraId="666B184D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E452DE" w:rsidRPr="00BB5310" w14:paraId="419C9162" w14:textId="77777777" w:rsidTr="00A25265">
        <w:trPr>
          <w:trHeight w:val="170"/>
        </w:trPr>
        <w:tc>
          <w:tcPr>
            <w:tcW w:w="9839" w:type="dxa"/>
            <w:gridSpan w:val="6"/>
          </w:tcPr>
          <w:p w14:paraId="772E2DB6" w14:textId="77777777" w:rsidR="00E452DE" w:rsidRPr="00BB5310" w:rsidRDefault="00E452DE" w:rsidP="00E452DE">
            <w:pPr>
              <w:spacing w:before="60" w:after="60"/>
            </w:pPr>
          </w:p>
        </w:tc>
      </w:tr>
      <w:tr w:rsidR="00D12654" w:rsidRPr="00BB5310" w14:paraId="54751E77" w14:textId="77777777" w:rsidTr="00A25265">
        <w:tc>
          <w:tcPr>
            <w:tcW w:w="9839" w:type="dxa"/>
            <w:gridSpan w:val="6"/>
          </w:tcPr>
          <w:p w14:paraId="2E823698" w14:textId="77777777" w:rsidR="00D12654" w:rsidRPr="00BB5310" w:rsidRDefault="00214471" w:rsidP="00214471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BB5310">
              <w:rPr>
                <w:b/>
                <w:i/>
                <w:sz w:val="28"/>
                <w:szCs w:val="28"/>
              </w:rPr>
              <w:t>Personal Exhibitions/ National</w:t>
            </w:r>
          </w:p>
        </w:tc>
      </w:tr>
      <w:tr w:rsidR="00A25265" w:rsidRPr="00BB5310" w14:paraId="4DA4A997" w14:textId="77777777" w:rsidTr="000018B4">
        <w:trPr>
          <w:trHeight w:val="341"/>
        </w:trPr>
        <w:tc>
          <w:tcPr>
            <w:tcW w:w="479" w:type="dxa"/>
          </w:tcPr>
          <w:p w14:paraId="2C1E8C61" w14:textId="77777777" w:rsidR="00A25265" w:rsidRPr="00BB5310" w:rsidRDefault="00A25265" w:rsidP="00D12654">
            <w:pPr>
              <w:spacing w:before="60" w:after="60"/>
            </w:pPr>
          </w:p>
        </w:tc>
        <w:tc>
          <w:tcPr>
            <w:tcW w:w="2610" w:type="dxa"/>
          </w:tcPr>
          <w:p w14:paraId="2AFC3437" w14:textId="77777777" w:rsidR="00A25265" w:rsidRPr="00BB5310" w:rsidRDefault="00A25265" w:rsidP="00D12654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  <w:i/>
              </w:rPr>
              <w:t>Title of exhibition</w:t>
            </w:r>
          </w:p>
        </w:tc>
        <w:tc>
          <w:tcPr>
            <w:tcW w:w="5310" w:type="dxa"/>
            <w:gridSpan w:val="3"/>
          </w:tcPr>
          <w:p w14:paraId="286BE6B1" w14:textId="77777777" w:rsidR="00A25265" w:rsidRPr="00BB5310" w:rsidRDefault="00A25265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Institution ( Gallery) - Location</w:t>
            </w:r>
          </w:p>
        </w:tc>
        <w:tc>
          <w:tcPr>
            <w:tcW w:w="1440" w:type="dxa"/>
          </w:tcPr>
          <w:p w14:paraId="4E7DDD6E" w14:textId="77777777" w:rsidR="00A25265" w:rsidRPr="00BB5310" w:rsidRDefault="005549C5" w:rsidP="00F21381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Year</w:t>
            </w:r>
          </w:p>
        </w:tc>
      </w:tr>
      <w:tr w:rsidR="00A25265" w:rsidRPr="00BB5310" w14:paraId="593D2751" w14:textId="77777777" w:rsidTr="000018B4">
        <w:trPr>
          <w:trHeight w:val="337"/>
        </w:trPr>
        <w:tc>
          <w:tcPr>
            <w:tcW w:w="479" w:type="dxa"/>
          </w:tcPr>
          <w:p w14:paraId="410ADD86" w14:textId="77777777" w:rsidR="00A25265" w:rsidRPr="00BB5310" w:rsidRDefault="00A25265" w:rsidP="006A09B6">
            <w:pPr>
              <w:spacing w:before="60" w:after="60"/>
            </w:pPr>
            <w:r w:rsidRPr="00BB5310">
              <w:t>1</w:t>
            </w:r>
          </w:p>
        </w:tc>
        <w:tc>
          <w:tcPr>
            <w:tcW w:w="2610" w:type="dxa"/>
          </w:tcPr>
          <w:p w14:paraId="58E12516" w14:textId="77777777" w:rsidR="00A25265" w:rsidRPr="00BB5310" w:rsidRDefault="00A25265" w:rsidP="006A09B6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50589ACD" w14:textId="77777777" w:rsidR="00A25265" w:rsidRPr="00BB5310" w:rsidRDefault="00A25265" w:rsidP="006A09B6">
            <w:pPr>
              <w:spacing w:before="60" w:after="60"/>
            </w:pPr>
            <w:r w:rsidRPr="00BB5310">
              <w:t>Cultural Center “Rexhep Mitrovica”- Mitrovica/ Kosova</w:t>
            </w:r>
          </w:p>
        </w:tc>
        <w:tc>
          <w:tcPr>
            <w:tcW w:w="1440" w:type="dxa"/>
          </w:tcPr>
          <w:p w14:paraId="72379432" w14:textId="77777777" w:rsidR="00A25265" w:rsidRPr="00BB5310" w:rsidRDefault="00A25265" w:rsidP="004C6534">
            <w:pPr>
              <w:spacing w:before="60" w:after="60"/>
              <w:jc w:val="center"/>
            </w:pPr>
            <w:r w:rsidRPr="00BB5310">
              <w:t>2005</w:t>
            </w:r>
          </w:p>
        </w:tc>
      </w:tr>
      <w:tr w:rsidR="00A25265" w:rsidRPr="00BB5310" w14:paraId="66C3A369" w14:textId="77777777" w:rsidTr="000018B4">
        <w:trPr>
          <w:trHeight w:val="337"/>
        </w:trPr>
        <w:tc>
          <w:tcPr>
            <w:tcW w:w="479" w:type="dxa"/>
          </w:tcPr>
          <w:p w14:paraId="1A1A30A9" w14:textId="77777777" w:rsidR="00A25265" w:rsidRPr="00BB5310" w:rsidRDefault="00A25265" w:rsidP="006A09B6">
            <w:pPr>
              <w:spacing w:before="60" w:after="60"/>
            </w:pPr>
            <w:r w:rsidRPr="00BB5310">
              <w:t>2</w:t>
            </w:r>
          </w:p>
        </w:tc>
        <w:tc>
          <w:tcPr>
            <w:tcW w:w="2610" w:type="dxa"/>
          </w:tcPr>
          <w:p w14:paraId="79C97BE3" w14:textId="77777777" w:rsidR="00A25265" w:rsidRPr="00BB5310" w:rsidRDefault="00A25265" w:rsidP="006A09B6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41A2B205" w14:textId="77777777" w:rsidR="00A25265" w:rsidRPr="00BB5310" w:rsidRDefault="00A25265" w:rsidP="006A09B6">
            <w:r w:rsidRPr="00BB5310">
              <w:t>Gallery of Ministry of Culture- Prishtina/ Kosova</w:t>
            </w:r>
          </w:p>
        </w:tc>
        <w:tc>
          <w:tcPr>
            <w:tcW w:w="1440" w:type="dxa"/>
          </w:tcPr>
          <w:p w14:paraId="19943BB7" w14:textId="77777777" w:rsidR="00A25265" w:rsidRPr="00BB5310" w:rsidRDefault="00A25265" w:rsidP="006A09B6">
            <w:pPr>
              <w:spacing w:before="60" w:after="60"/>
              <w:jc w:val="center"/>
            </w:pPr>
            <w:r w:rsidRPr="00BB5310">
              <w:t>2007</w:t>
            </w:r>
          </w:p>
        </w:tc>
      </w:tr>
      <w:tr w:rsidR="00A25265" w:rsidRPr="00BB5310" w14:paraId="0E864702" w14:textId="77777777" w:rsidTr="000018B4">
        <w:trPr>
          <w:trHeight w:val="337"/>
        </w:trPr>
        <w:tc>
          <w:tcPr>
            <w:tcW w:w="479" w:type="dxa"/>
          </w:tcPr>
          <w:p w14:paraId="7A60DB5E" w14:textId="77777777" w:rsidR="00A25265" w:rsidRPr="00BB5310" w:rsidRDefault="00A25265" w:rsidP="006A09B6">
            <w:pPr>
              <w:spacing w:before="60" w:after="60"/>
            </w:pPr>
            <w:r w:rsidRPr="00BB5310">
              <w:t>3</w:t>
            </w:r>
          </w:p>
        </w:tc>
        <w:tc>
          <w:tcPr>
            <w:tcW w:w="2610" w:type="dxa"/>
          </w:tcPr>
          <w:p w14:paraId="70CC9863" w14:textId="77777777" w:rsidR="00A25265" w:rsidRPr="00BB5310" w:rsidRDefault="00A25265" w:rsidP="006A09B6">
            <w:r w:rsidRPr="00BB5310">
              <w:t>Solo Exhibition</w:t>
            </w:r>
          </w:p>
        </w:tc>
        <w:tc>
          <w:tcPr>
            <w:tcW w:w="5310" w:type="dxa"/>
            <w:gridSpan w:val="3"/>
          </w:tcPr>
          <w:p w14:paraId="73FEF5E3" w14:textId="77777777" w:rsidR="00A25265" w:rsidRPr="00BB5310" w:rsidRDefault="00A25265" w:rsidP="006A09B6">
            <w:r w:rsidRPr="00BB5310">
              <w:t>Gallery of Ministry of Culture- Prishtina/ Kosova</w:t>
            </w:r>
          </w:p>
        </w:tc>
        <w:tc>
          <w:tcPr>
            <w:tcW w:w="1440" w:type="dxa"/>
          </w:tcPr>
          <w:p w14:paraId="172C0346" w14:textId="77777777" w:rsidR="00A25265" w:rsidRPr="00BB5310" w:rsidRDefault="0095429D" w:rsidP="00346178">
            <w:pPr>
              <w:spacing w:before="60" w:after="60"/>
              <w:jc w:val="center"/>
            </w:pPr>
            <w:r w:rsidRPr="00BB5310">
              <w:t>2010</w:t>
            </w:r>
          </w:p>
        </w:tc>
      </w:tr>
      <w:tr w:rsidR="00E452DE" w:rsidRPr="00BB5310" w14:paraId="63245357" w14:textId="77777777" w:rsidTr="00A25265">
        <w:trPr>
          <w:trHeight w:val="251"/>
        </w:trPr>
        <w:tc>
          <w:tcPr>
            <w:tcW w:w="9839" w:type="dxa"/>
            <w:gridSpan w:val="6"/>
          </w:tcPr>
          <w:p w14:paraId="505EE281" w14:textId="77777777" w:rsidR="00E452DE" w:rsidRPr="00BB5310" w:rsidRDefault="00E452DE" w:rsidP="00E452DE">
            <w:pPr>
              <w:tabs>
                <w:tab w:val="left" w:pos="1920"/>
                <w:tab w:val="center" w:pos="2160"/>
              </w:tabs>
              <w:spacing w:before="60" w:after="60"/>
            </w:pPr>
          </w:p>
        </w:tc>
      </w:tr>
      <w:tr w:rsidR="00D12654" w:rsidRPr="00BB5310" w14:paraId="645942AD" w14:textId="77777777" w:rsidTr="00A25265">
        <w:trPr>
          <w:trHeight w:val="337"/>
        </w:trPr>
        <w:tc>
          <w:tcPr>
            <w:tcW w:w="9839" w:type="dxa"/>
            <w:gridSpan w:val="6"/>
          </w:tcPr>
          <w:p w14:paraId="039E20B4" w14:textId="77777777" w:rsidR="00D12654" w:rsidRPr="00BB5310" w:rsidRDefault="0047153E" w:rsidP="00D12654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BB5310">
              <w:rPr>
                <w:b/>
                <w:i/>
                <w:sz w:val="28"/>
                <w:szCs w:val="28"/>
              </w:rPr>
              <w:t>Group Exhibitions/ National</w:t>
            </w:r>
          </w:p>
        </w:tc>
      </w:tr>
      <w:tr w:rsidR="00DA35C6" w:rsidRPr="00BB5310" w14:paraId="7F0B9B40" w14:textId="77777777" w:rsidTr="000018B4">
        <w:trPr>
          <w:trHeight w:val="337"/>
        </w:trPr>
        <w:tc>
          <w:tcPr>
            <w:tcW w:w="479" w:type="dxa"/>
          </w:tcPr>
          <w:p w14:paraId="4F5FC3E8" w14:textId="77777777" w:rsidR="00DA35C6" w:rsidRPr="00BB5310" w:rsidRDefault="00DA35C6" w:rsidP="00D12654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610" w:type="dxa"/>
          </w:tcPr>
          <w:p w14:paraId="27EB8C0D" w14:textId="77777777" w:rsidR="00DA35C6" w:rsidRPr="00BB5310" w:rsidRDefault="00DA35C6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Title of exhibition</w:t>
            </w:r>
          </w:p>
        </w:tc>
        <w:tc>
          <w:tcPr>
            <w:tcW w:w="5310" w:type="dxa"/>
            <w:gridSpan w:val="3"/>
          </w:tcPr>
          <w:p w14:paraId="1268905D" w14:textId="77777777" w:rsidR="00DA35C6" w:rsidRPr="00BB5310" w:rsidRDefault="00DA35C6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Institution ( Gallery) - Location</w:t>
            </w:r>
          </w:p>
        </w:tc>
        <w:tc>
          <w:tcPr>
            <w:tcW w:w="1440" w:type="dxa"/>
          </w:tcPr>
          <w:p w14:paraId="5076F7C2" w14:textId="77777777" w:rsidR="00DA35C6" w:rsidRPr="00BB5310" w:rsidRDefault="00DA35C6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Year</w:t>
            </w:r>
          </w:p>
        </w:tc>
      </w:tr>
      <w:tr w:rsidR="00DA35C6" w:rsidRPr="00BB5310" w14:paraId="3D55FD26" w14:textId="77777777" w:rsidTr="000018B4">
        <w:trPr>
          <w:trHeight w:val="422"/>
        </w:trPr>
        <w:tc>
          <w:tcPr>
            <w:tcW w:w="479" w:type="dxa"/>
          </w:tcPr>
          <w:p w14:paraId="7B4FD4EA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1</w:t>
            </w:r>
          </w:p>
        </w:tc>
        <w:tc>
          <w:tcPr>
            <w:tcW w:w="2610" w:type="dxa"/>
          </w:tcPr>
          <w:p w14:paraId="40A82026" w14:textId="77777777" w:rsidR="00DA35C6" w:rsidRPr="00BB5310" w:rsidRDefault="00DA35C6" w:rsidP="00D12654">
            <w:pPr>
              <w:spacing w:before="60" w:after="60"/>
            </w:pPr>
            <w:r w:rsidRPr="00BB5310">
              <w:t>Students exhibition</w:t>
            </w:r>
          </w:p>
        </w:tc>
        <w:tc>
          <w:tcPr>
            <w:tcW w:w="5310" w:type="dxa"/>
            <w:gridSpan w:val="3"/>
          </w:tcPr>
          <w:p w14:paraId="0CE6377C" w14:textId="77777777" w:rsidR="00DA35C6" w:rsidRPr="00BB5310" w:rsidRDefault="00DA35C6" w:rsidP="00D12654">
            <w:pPr>
              <w:spacing w:before="60" w:after="60"/>
            </w:pPr>
            <w:r w:rsidRPr="00BB5310">
              <w:t>Caffe Gallery “Koha”- Prishtina/ Kosova</w:t>
            </w:r>
          </w:p>
        </w:tc>
        <w:tc>
          <w:tcPr>
            <w:tcW w:w="1440" w:type="dxa"/>
          </w:tcPr>
          <w:p w14:paraId="76EB562D" w14:textId="77777777" w:rsidR="00DA35C6" w:rsidRPr="00BB5310" w:rsidRDefault="00DA35C6" w:rsidP="00424629">
            <w:pPr>
              <w:spacing w:before="60" w:after="60"/>
              <w:jc w:val="center"/>
            </w:pPr>
            <w:r w:rsidRPr="00BB5310">
              <w:t>1997</w:t>
            </w:r>
          </w:p>
        </w:tc>
      </w:tr>
      <w:tr w:rsidR="00DA35C6" w:rsidRPr="00BB5310" w14:paraId="0A173E2B" w14:textId="77777777" w:rsidTr="000018B4">
        <w:trPr>
          <w:trHeight w:val="337"/>
        </w:trPr>
        <w:tc>
          <w:tcPr>
            <w:tcW w:w="479" w:type="dxa"/>
          </w:tcPr>
          <w:p w14:paraId="26DD7DF0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2</w:t>
            </w:r>
          </w:p>
        </w:tc>
        <w:tc>
          <w:tcPr>
            <w:tcW w:w="2610" w:type="dxa"/>
          </w:tcPr>
          <w:p w14:paraId="1A351F94" w14:textId="77777777" w:rsidR="00DA35C6" w:rsidRPr="00BB5310" w:rsidRDefault="00DA35C6" w:rsidP="00D12654">
            <w:pPr>
              <w:spacing w:before="60" w:after="60"/>
            </w:pPr>
            <w:r w:rsidRPr="00BB5310">
              <w:t>XXV November Saloon</w:t>
            </w:r>
          </w:p>
        </w:tc>
        <w:tc>
          <w:tcPr>
            <w:tcW w:w="5310" w:type="dxa"/>
            <w:gridSpan w:val="3"/>
          </w:tcPr>
          <w:p w14:paraId="03093DDF" w14:textId="77777777" w:rsidR="00DA35C6" w:rsidRPr="00BB5310" w:rsidRDefault="00DA35C6" w:rsidP="00D12654">
            <w:pPr>
              <w:spacing w:before="60" w:after="60"/>
            </w:pPr>
            <w:r w:rsidRPr="00BB5310">
              <w:t>Caffe Gallery “Hani i Dy Robertëve”- Prishtina/ Kosova</w:t>
            </w:r>
          </w:p>
        </w:tc>
        <w:tc>
          <w:tcPr>
            <w:tcW w:w="1440" w:type="dxa"/>
          </w:tcPr>
          <w:p w14:paraId="149743F8" w14:textId="77777777" w:rsidR="00DA35C6" w:rsidRPr="00BB5310" w:rsidRDefault="00DA35C6" w:rsidP="005549C5">
            <w:pPr>
              <w:spacing w:before="60" w:after="60"/>
              <w:jc w:val="center"/>
            </w:pPr>
            <w:r w:rsidRPr="00BB5310">
              <w:t>1998</w:t>
            </w:r>
          </w:p>
        </w:tc>
      </w:tr>
      <w:tr w:rsidR="00DA35C6" w:rsidRPr="00BB5310" w14:paraId="32B2927A" w14:textId="77777777" w:rsidTr="000018B4">
        <w:trPr>
          <w:trHeight w:val="337"/>
        </w:trPr>
        <w:tc>
          <w:tcPr>
            <w:tcW w:w="479" w:type="dxa"/>
          </w:tcPr>
          <w:p w14:paraId="38B89D29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3</w:t>
            </w:r>
          </w:p>
        </w:tc>
        <w:tc>
          <w:tcPr>
            <w:tcW w:w="2610" w:type="dxa"/>
          </w:tcPr>
          <w:p w14:paraId="1D7207D0" w14:textId="77777777" w:rsidR="00DA35C6" w:rsidRPr="00BB5310" w:rsidRDefault="00DA35C6" w:rsidP="00D12654">
            <w:pPr>
              <w:spacing w:before="60" w:after="60"/>
            </w:pPr>
            <w:r w:rsidRPr="00BB5310">
              <w:t>Kosovar’s Golgotha</w:t>
            </w:r>
          </w:p>
        </w:tc>
        <w:tc>
          <w:tcPr>
            <w:tcW w:w="5310" w:type="dxa"/>
            <w:gridSpan w:val="3"/>
          </w:tcPr>
          <w:p w14:paraId="3AA268D7" w14:textId="77777777" w:rsidR="00DA35C6" w:rsidRPr="00BB5310" w:rsidRDefault="00DA35C6" w:rsidP="00D12654">
            <w:pPr>
              <w:spacing w:before="60" w:after="60"/>
            </w:pPr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039CD561" w14:textId="77777777" w:rsidR="00DA35C6" w:rsidRPr="00BB5310" w:rsidRDefault="00DA35C6" w:rsidP="00424629">
            <w:pPr>
              <w:spacing w:before="60" w:after="60"/>
              <w:jc w:val="center"/>
            </w:pPr>
            <w:r w:rsidRPr="00BB5310">
              <w:t>1999</w:t>
            </w:r>
          </w:p>
        </w:tc>
      </w:tr>
      <w:tr w:rsidR="00DA35C6" w:rsidRPr="00BB5310" w14:paraId="36012776" w14:textId="77777777" w:rsidTr="000018B4">
        <w:trPr>
          <w:trHeight w:val="337"/>
        </w:trPr>
        <w:tc>
          <w:tcPr>
            <w:tcW w:w="479" w:type="dxa"/>
          </w:tcPr>
          <w:p w14:paraId="07AA1A8E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4</w:t>
            </w:r>
          </w:p>
        </w:tc>
        <w:tc>
          <w:tcPr>
            <w:tcW w:w="2610" w:type="dxa"/>
          </w:tcPr>
          <w:p w14:paraId="23C970F6" w14:textId="77777777" w:rsidR="00DA35C6" w:rsidRPr="00BB5310" w:rsidRDefault="00DA35C6" w:rsidP="00D12654">
            <w:pPr>
              <w:spacing w:before="60" w:after="60"/>
            </w:pPr>
            <w:r w:rsidRPr="00BB5310">
              <w:t>XXVI November Saloon</w:t>
            </w:r>
          </w:p>
        </w:tc>
        <w:tc>
          <w:tcPr>
            <w:tcW w:w="5310" w:type="dxa"/>
            <w:gridSpan w:val="3"/>
          </w:tcPr>
          <w:p w14:paraId="01FF49C3" w14:textId="77777777" w:rsidR="00DA35C6" w:rsidRPr="00BB5310" w:rsidRDefault="00DA35C6" w:rsidP="00D12654">
            <w:pPr>
              <w:spacing w:before="60" w:after="60"/>
            </w:pPr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39BD80C0" w14:textId="77777777" w:rsidR="00DA35C6" w:rsidRPr="00BB5310" w:rsidRDefault="00DA35C6" w:rsidP="00424629">
            <w:pPr>
              <w:spacing w:before="60" w:after="60"/>
              <w:jc w:val="center"/>
            </w:pPr>
            <w:r w:rsidRPr="00BB5310">
              <w:t>1999</w:t>
            </w:r>
          </w:p>
        </w:tc>
      </w:tr>
      <w:tr w:rsidR="00DA35C6" w:rsidRPr="00BB5310" w14:paraId="240ECF55" w14:textId="77777777" w:rsidTr="000018B4">
        <w:trPr>
          <w:trHeight w:val="337"/>
        </w:trPr>
        <w:tc>
          <w:tcPr>
            <w:tcW w:w="479" w:type="dxa"/>
          </w:tcPr>
          <w:p w14:paraId="65539EF3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5</w:t>
            </w:r>
          </w:p>
        </w:tc>
        <w:tc>
          <w:tcPr>
            <w:tcW w:w="2610" w:type="dxa"/>
          </w:tcPr>
          <w:p w14:paraId="5405BC40" w14:textId="77777777" w:rsidR="00DA35C6" w:rsidRPr="00BB5310" w:rsidRDefault="00DA35C6" w:rsidP="00D12654">
            <w:pPr>
              <w:spacing w:before="60" w:after="60"/>
            </w:pPr>
            <w:r w:rsidRPr="00BB5310">
              <w:t>Flame of January</w:t>
            </w:r>
          </w:p>
        </w:tc>
        <w:tc>
          <w:tcPr>
            <w:tcW w:w="5310" w:type="dxa"/>
            <w:gridSpan w:val="3"/>
          </w:tcPr>
          <w:p w14:paraId="7B13B345" w14:textId="77777777" w:rsidR="00DA35C6" w:rsidRPr="00BB5310" w:rsidRDefault="00631990" w:rsidP="00D12654">
            <w:pPr>
              <w:spacing w:before="60" w:after="60"/>
            </w:pPr>
            <w:r w:rsidRPr="00BB5310">
              <w:rPr>
                <w:color w:val="000000" w:themeColor="text1"/>
              </w:rPr>
              <w:t>Association of figurative artists,</w:t>
            </w:r>
            <w:r w:rsidR="00D530ED">
              <w:rPr>
                <w:color w:val="000000" w:themeColor="text1"/>
              </w:rPr>
              <w:t xml:space="preserve"> </w:t>
            </w:r>
            <w:r w:rsidRPr="00BB5310">
              <w:rPr>
                <w:color w:val="000000" w:themeColor="text1"/>
              </w:rPr>
              <w:t>Gjilan/ Kosova</w:t>
            </w:r>
          </w:p>
        </w:tc>
        <w:tc>
          <w:tcPr>
            <w:tcW w:w="1440" w:type="dxa"/>
          </w:tcPr>
          <w:p w14:paraId="3DD15DF8" w14:textId="77777777" w:rsidR="00DA35C6" w:rsidRPr="00BB5310" w:rsidRDefault="00DA35C6" w:rsidP="005549C5">
            <w:pPr>
              <w:spacing w:before="60" w:after="60"/>
              <w:jc w:val="center"/>
            </w:pPr>
            <w:r w:rsidRPr="00BB5310">
              <w:t>1999</w:t>
            </w:r>
          </w:p>
        </w:tc>
      </w:tr>
      <w:tr w:rsidR="00DA35C6" w:rsidRPr="00BB5310" w14:paraId="23C98F46" w14:textId="77777777" w:rsidTr="000018B4">
        <w:trPr>
          <w:trHeight w:val="337"/>
        </w:trPr>
        <w:tc>
          <w:tcPr>
            <w:tcW w:w="479" w:type="dxa"/>
          </w:tcPr>
          <w:p w14:paraId="6734BA5B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6</w:t>
            </w:r>
          </w:p>
        </w:tc>
        <w:tc>
          <w:tcPr>
            <w:tcW w:w="2610" w:type="dxa"/>
          </w:tcPr>
          <w:p w14:paraId="6CDE2406" w14:textId="77777777" w:rsidR="00DA35C6" w:rsidRPr="00BB5310" w:rsidRDefault="00DA35C6" w:rsidP="00D12654">
            <w:pPr>
              <w:spacing w:before="60" w:after="60"/>
            </w:pPr>
            <w:r w:rsidRPr="00BB5310">
              <w:t>Young artist’s</w:t>
            </w:r>
          </w:p>
        </w:tc>
        <w:tc>
          <w:tcPr>
            <w:tcW w:w="5310" w:type="dxa"/>
            <w:gridSpan w:val="3"/>
          </w:tcPr>
          <w:p w14:paraId="2118FAC2" w14:textId="77777777" w:rsidR="00DA35C6" w:rsidRPr="00BB5310" w:rsidRDefault="00DA35C6" w:rsidP="00D12654">
            <w:pPr>
              <w:spacing w:before="60" w:after="60"/>
            </w:pPr>
            <w:r w:rsidRPr="00BB5310">
              <w:t>Youth Gallery- Prishtina/ Kosova</w:t>
            </w:r>
          </w:p>
        </w:tc>
        <w:tc>
          <w:tcPr>
            <w:tcW w:w="1440" w:type="dxa"/>
          </w:tcPr>
          <w:p w14:paraId="5658B2A0" w14:textId="77777777" w:rsidR="00DA35C6" w:rsidRPr="00BB5310" w:rsidRDefault="00DA35C6" w:rsidP="00346178">
            <w:pPr>
              <w:spacing w:before="60" w:after="60"/>
              <w:jc w:val="center"/>
            </w:pPr>
            <w:r w:rsidRPr="00BB5310">
              <w:t>1999</w:t>
            </w:r>
          </w:p>
        </w:tc>
      </w:tr>
      <w:tr w:rsidR="00DA35C6" w:rsidRPr="00BB5310" w14:paraId="208F6187" w14:textId="77777777" w:rsidTr="000018B4">
        <w:trPr>
          <w:trHeight w:val="337"/>
        </w:trPr>
        <w:tc>
          <w:tcPr>
            <w:tcW w:w="479" w:type="dxa"/>
          </w:tcPr>
          <w:p w14:paraId="068A4088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lastRenderedPageBreak/>
              <w:t>7</w:t>
            </w:r>
          </w:p>
        </w:tc>
        <w:tc>
          <w:tcPr>
            <w:tcW w:w="2610" w:type="dxa"/>
          </w:tcPr>
          <w:p w14:paraId="00DA5B8E" w14:textId="77777777" w:rsidR="00DA35C6" w:rsidRPr="00BB5310" w:rsidRDefault="00DA35C6" w:rsidP="00D12654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Flame of January</w:t>
            </w:r>
          </w:p>
        </w:tc>
        <w:tc>
          <w:tcPr>
            <w:tcW w:w="5310" w:type="dxa"/>
            <w:gridSpan w:val="3"/>
          </w:tcPr>
          <w:p w14:paraId="53F70843" w14:textId="77777777" w:rsidR="00DA35C6" w:rsidRPr="00BB5310" w:rsidRDefault="00F2692C" w:rsidP="00F2692C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Association of figurative artists</w:t>
            </w:r>
            <w:r w:rsidR="00DA35C6" w:rsidRPr="00BB5310">
              <w:rPr>
                <w:color w:val="000000" w:themeColor="text1"/>
              </w:rPr>
              <w:t>,</w:t>
            </w:r>
            <w:r w:rsidR="00D530ED">
              <w:rPr>
                <w:color w:val="000000" w:themeColor="text1"/>
              </w:rPr>
              <w:t xml:space="preserve"> </w:t>
            </w:r>
            <w:r w:rsidR="00DA35C6" w:rsidRPr="00BB5310">
              <w:rPr>
                <w:color w:val="000000" w:themeColor="text1"/>
              </w:rPr>
              <w:t>Gjilan/ Kosov</w:t>
            </w:r>
            <w:r w:rsidRPr="00BB5310">
              <w:rPr>
                <w:color w:val="000000" w:themeColor="text1"/>
              </w:rPr>
              <w:t>a</w:t>
            </w:r>
          </w:p>
        </w:tc>
        <w:tc>
          <w:tcPr>
            <w:tcW w:w="1440" w:type="dxa"/>
          </w:tcPr>
          <w:p w14:paraId="4704DC97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DA35C6" w:rsidRPr="00BB5310" w14:paraId="4CF4B740" w14:textId="77777777" w:rsidTr="000018B4">
        <w:trPr>
          <w:trHeight w:val="337"/>
        </w:trPr>
        <w:tc>
          <w:tcPr>
            <w:tcW w:w="479" w:type="dxa"/>
          </w:tcPr>
          <w:p w14:paraId="379D3543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8</w:t>
            </w:r>
          </w:p>
        </w:tc>
        <w:tc>
          <w:tcPr>
            <w:tcW w:w="2610" w:type="dxa"/>
          </w:tcPr>
          <w:p w14:paraId="25110E2E" w14:textId="77777777" w:rsidR="00DA35C6" w:rsidRPr="00BB5310" w:rsidRDefault="00DA35C6" w:rsidP="00D12654">
            <w:pPr>
              <w:spacing w:before="60" w:after="60"/>
            </w:pPr>
            <w:r w:rsidRPr="00BB5310">
              <w:t>Different Faces</w:t>
            </w:r>
          </w:p>
        </w:tc>
        <w:tc>
          <w:tcPr>
            <w:tcW w:w="5310" w:type="dxa"/>
            <w:gridSpan w:val="3"/>
          </w:tcPr>
          <w:p w14:paraId="1A59AF17" w14:textId="77777777" w:rsidR="00DA35C6" w:rsidRPr="00BB5310" w:rsidRDefault="00DA35C6" w:rsidP="00D12654">
            <w:pPr>
              <w:spacing w:before="60" w:after="60"/>
            </w:pPr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7D9EB78E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DA35C6" w:rsidRPr="00BB5310" w14:paraId="036939CB" w14:textId="77777777" w:rsidTr="000018B4">
        <w:trPr>
          <w:trHeight w:val="337"/>
        </w:trPr>
        <w:tc>
          <w:tcPr>
            <w:tcW w:w="479" w:type="dxa"/>
          </w:tcPr>
          <w:p w14:paraId="6326E50B" w14:textId="77777777" w:rsidR="00DA35C6" w:rsidRPr="00BB5310" w:rsidRDefault="00DA35C6" w:rsidP="00F24EA9">
            <w:pPr>
              <w:spacing w:before="60" w:after="60"/>
              <w:jc w:val="center"/>
            </w:pPr>
            <w:r w:rsidRPr="00BB5310">
              <w:t>9</w:t>
            </w:r>
          </w:p>
        </w:tc>
        <w:tc>
          <w:tcPr>
            <w:tcW w:w="2610" w:type="dxa"/>
          </w:tcPr>
          <w:p w14:paraId="662DCC2F" w14:textId="77777777" w:rsidR="00DA35C6" w:rsidRPr="00BB5310" w:rsidRDefault="00DA35C6" w:rsidP="00F24EA9">
            <w:pPr>
              <w:spacing w:before="60" w:after="60"/>
            </w:pPr>
            <w:r w:rsidRPr="00BB5310">
              <w:t>11</w:t>
            </w:r>
            <w:r w:rsidRPr="00BB5310">
              <w:rPr>
                <w:vertAlign w:val="superscript"/>
              </w:rPr>
              <w:t>th</w:t>
            </w:r>
            <w:r w:rsidRPr="00BB5310">
              <w:t xml:space="preserve"> Drawing Biennale </w:t>
            </w:r>
          </w:p>
        </w:tc>
        <w:tc>
          <w:tcPr>
            <w:tcW w:w="5310" w:type="dxa"/>
            <w:gridSpan w:val="3"/>
          </w:tcPr>
          <w:p w14:paraId="05FF0437" w14:textId="77777777" w:rsidR="00DA35C6" w:rsidRPr="00BB5310" w:rsidRDefault="00DA35C6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23515CFE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DA35C6" w:rsidRPr="00BB5310" w14:paraId="4D1B991C" w14:textId="77777777" w:rsidTr="000018B4">
        <w:trPr>
          <w:trHeight w:val="337"/>
        </w:trPr>
        <w:tc>
          <w:tcPr>
            <w:tcW w:w="479" w:type="dxa"/>
          </w:tcPr>
          <w:p w14:paraId="76DAD917" w14:textId="77777777" w:rsidR="00DA35C6" w:rsidRPr="00BB5310" w:rsidRDefault="00DA35C6" w:rsidP="00F24EA9">
            <w:pPr>
              <w:spacing w:before="60" w:after="60"/>
              <w:jc w:val="center"/>
            </w:pPr>
            <w:r w:rsidRPr="00BB5310">
              <w:t>10</w:t>
            </w:r>
          </w:p>
        </w:tc>
        <w:tc>
          <w:tcPr>
            <w:tcW w:w="2610" w:type="dxa"/>
          </w:tcPr>
          <w:p w14:paraId="44C737F9" w14:textId="77777777" w:rsidR="00DA35C6" w:rsidRPr="00BB5310" w:rsidRDefault="00A3575E" w:rsidP="00FC7AB8">
            <w:pPr>
              <w:spacing w:before="60" w:after="60"/>
            </w:pPr>
            <w:r w:rsidRPr="00BB5310">
              <w:t>27</w:t>
            </w:r>
            <w:r w:rsidRPr="00BB5310">
              <w:rPr>
                <w:vertAlign w:val="superscript"/>
              </w:rPr>
              <w:t>th</w:t>
            </w:r>
            <w:r w:rsidRPr="00BB5310">
              <w:t xml:space="preserve"> </w:t>
            </w:r>
            <w:r w:rsidR="00DA35C6" w:rsidRPr="00BB5310">
              <w:t xml:space="preserve">November Saloon </w:t>
            </w:r>
          </w:p>
        </w:tc>
        <w:tc>
          <w:tcPr>
            <w:tcW w:w="5310" w:type="dxa"/>
            <w:gridSpan w:val="3"/>
          </w:tcPr>
          <w:p w14:paraId="29BB2599" w14:textId="77777777" w:rsidR="00DA35C6" w:rsidRPr="00BB5310" w:rsidRDefault="00DA35C6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0B9E25C4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DA35C6" w:rsidRPr="00BB5310" w14:paraId="050B6456" w14:textId="77777777" w:rsidTr="000018B4">
        <w:trPr>
          <w:trHeight w:val="337"/>
        </w:trPr>
        <w:tc>
          <w:tcPr>
            <w:tcW w:w="479" w:type="dxa"/>
          </w:tcPr>
          <w:p w14:paraId="36CD96E5" w14:textId="77777777" w:rsidR="00DA35C6" w:rsidRPr="00BB5310" w:rsidRDefault="00DA35C6" w:rsidP="00F24EA9">
            <w:pPr>
              <w:spacing w:before="60" w:after="60"/>
              <w:jc w:val="center"/>
            </w:pPr>
            <w:r w:rsidRPr="00BB5310">
              <w:t>11</w:t>
            </w:r>
          </w:p>
        </w:tc>
        <w:tc>
          <w:tcPr>
            <w:tcW w:w="2610" w:type="dxa"/>
          </w:tcPr>
          <w:p w14:paraId="0822B339" w14:textId="77777777" w:rsidR="00DA35C6" w:rsidRPr="00BB5310" w:rsidRDefault="0015568D" w:rsidP="0015568D">
            <w:pPr>
              <w:spacing w:before="60" w:after="60"/>
            </w:pPr>
            <w:r w:rsidRPr="00BB5310">
              <w:rPr>
                <w:color w:val="000000" w:themeColor="text1"/>
              </w:rPr>
              <w:t>The symbol of peace</w:t>
            </w:r>
          </w:p>
        </w:tc>
        <w:tc>
          <w:tcPr>
            <w:tcW w:w="5310" w:type="dxa"/>
            <w:gridSpan w:val="3"/>
          </w:tcPr>
          <w:p w14:paraId="364257FE" w14:textId="77777777" w:rsidR="00DA35C6" w:rsidRPr="00BB5310" w:rsidRDefault="00DA35C6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2A366D49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DA35C6" w:rsidRPr="00BB5310" w14:paraId="7797E6F5" w14:textId="77777777" w:rsidTr="000018B4">
        <w:trPr>
          <w:trHeight w:val="337"/>
        </w:trPr>
        <w:tc>
          <w:tcPr>
            <w:tcW w:w="479" w:type="dxa"/>
          </w:tcPr>
          <w:p w14:paraId="2114F06A" w14:textId="77777777" w:rsidR="00DA35C6" w:rsidRPr="00BB5310" w:rsidRDefault="00DA35C6" w:rsidP="00F24EA9">
            <w:pPr>
              <w:spacing w:before="60" w:after="60"/>
            </w:pPr>
            <w:r w:rsidRPr="00BB5310">
              <w:t>12</w:t>
            </w:r>
          </w:p>
        </w:tc>
        <w:tc>
          <w:tcPr>
            <w:tcW w:w="2610" w:type="dxa"/>
          </w:tcPr>
          <w:p w14:paraId="3B57DCB0" w14:textId="77777777" w:rsidR="00DA35C6" w:rsidRPr="00BB5310" w:rsidRDefault="00DA35C6" w:rsidP="00F24EA9">
            <w:pPr>
              <w:spacing w:before="60" w:after="60"/>
            </w:pPr>
            <w:r w:rsidRPr="00BB5310">
              <w:t>Art against violence</w:t>
            </w:r>
          </w:p>
        </w:tc>
        <w:tc>
          <w:tcPr>
            <w:tcW w:w="5310" w:type="dxa"/>
            <w:gridSpan w:val="3"/>
          </w:tcPr>
          <w:p w14:paraId="34BA1F09" w14:textId="77777777" w:rsidR="00DA35C6" w:rsidRPr="00BB5310" w:rsidRDefault="00DA35C6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6345609A" w14:textId="77777777" w:rsidR="00DA35C6" w:rsidRPr="00BB5310" w:rsidRDefault="00DA35C6" w:rsidP="0098620E">
            <w:pPr>
              <w:spacing w:before="60" w:after="60"/>
              <w:jc w:val="center"/>
            </w:pPr>
            <w:r w:rsidRPr="00BB5310">
              <w:t>2001</w:t>
            </w:r>
          </w:p>
        </w:tc>
      </w:tr>
      <w:tr w:rsidR="00DA35C6" w:rsidRPr="00BB5310" w14:paraId="607D8F9F" w14:textId="77777777" w:rsidTr="000018B4">
        <w:trPr>
          <w:trHeight w:val="337"/>
        </w:trPr>
        <w:tc>
          <w:tcPr>
            <w:tcW w:w="479" w:type="dxa"/>
          </w:tcPr>
          <w:p w14:paraId="19843E3E" w14:textId="77777777" w:rsidR="00DA35C6" w:rsidRPr="00BB5310" w:rsidRDefault="0015713A" w:rsidP="00D12654">
            <w:pPr>
              <w:spacing w:before="60" w:after="60"/>
            </w:pPr>
            <w:r w:rsidRPr="00BB5310">
              <w:t>13</w:t>
            </w:r>
          </w:p>
        </w:tc>
        <w:tc>
          <w:tcPr>
            <w:tcW w:w="2610" w:type="dxa"/>
          </w:tcPr>
          <w:p w14:paraId="0154801B" w14:textId="77777777" w:rsidR="00DA35C6" w:rsidRPr="00BB5310" w:rsidRDefault="00DA35C6" w:rsidP="00D12654">
            <w:pPr>
              <w:spacing w:before="60" w:after="60"/>
            </w:pPr>
            <w:r w:rsidRPr="00BB5310">
              <w:t>Humanitarian exhibition for orphaned children</w:t>
            </w:r>
          </w:p>
        </w:tc>
        <w:tc>
          <w:tcPr>
            <w:tcW w:w="5310" w:type="dxa"/>
            <w:gridSpan w:val="3"/>
          </w:tcPr>
          <w:p w14:paraId="21C34C66" w14:textId="77777777" w:rsidR="00DA35C6" w:rsidRPr="00BB5310" w:rsidRDefault="00DA35C6" w:rsidP="00D12654">
            <w:pPr>
              <w:spacing w:before="60" w:after="60"/>
            </w:pPr>
            <w:r w:rsidRPr="00BB5310">
              <w:t>National Theatre- Prishtina/ Kosova</w:t>
            </w:r>
          </w:p>
        </w:tc>
        <w:tc>
          <w:tcPr>
            <w:tcW w:w="1440" w:type="dxa"/>
          </w:tcPr>
          <w:p w14:paraId="5C56AE8F" w14:textId="77777777" w:rsidR="00DA35C6" w:rsidRPr="00BB5310" w:rsidRDefault="00DA35C6" w:rsidP="00D12654">
            <w:pPr>
              <w:spacing w:before="60" w:after="60"/>
              <w:jc w:val="center"/>
            </w:pPr>
            <w:r w:rsidRPr="00BB5310">
              <w:t>2001</w:t>
            </w:r>
          </w:p>
          <w:p w14:paraId="04739090" w14:textId="77777777" w:rsidR="00DA35C6" w:rsidRPr="00BB5310" w:rsidRDefault="00DA35C6" w:rsidP="00D12654">
            <w:pPr>
              <w:spacing w:before="60" w:after="60"/>
              <w:jc w:val="center"/>
            </w:pPr>
          </w:p>
        </w:tc>
      </w:tr>
      <w:tr w:rsidR="00A25265" w:rsidRPr="00BB5310" w14:paraId="0F874124" w14:textId="77777777" w:rsidTr="000018B4">
        <w:trPr>
          <w:trHeight w:val="337"/>
        </w:trPr>
        <w:tc>
          <w:tcPr>
            <w:tcW w:w="479" w:type="dxa"/>
          </w:tcPr>
          <w:p w14:paraId="4BFBA027" w14:textId="77777777" w:rsidR="00A25265" w:rsidRPr="00BB5310" w:rsidRDefault="0015713A" w:rsidP="00F24EA9">
            <w:pPr>
              <w:spacing w:before="60" w:after="60"/>
            </w:pPr>
            <w:r w:rsidRPr="00BB5310">
              <w:t>14</w:t>
            </w:r>
          </w:p>
        </w:tc>
        <w:tc>
          <w:tcPr>
            <w:tcW w:w="2610" w:type="dxa"/>
          </w:tcPr>
          <w:p w14:paraId="0F3BC665" w14:textId="77777777" w:rsidR="00A25265" w:rsidRPr="00BB5310" w:rsidRDefault="00A25265" w:rsidP="00F24EA9">
            <w:pPr>
              <w:spacing w:before="60" w:after="60"/>
            </w:pPr>
            <w:r w:rsidRPr="00BB5310">
              <w:t>Spring Saloon of Kosova</w:t>
            </w:r>
          </w:p>
          <w:p w14:paraId="0336DC73" w14:textId="77777777" w:rsidR="00A0694D" w:rsidRPr="00BB5310" w:rsidRDefault="00A0694D" w:rsidP="00A0694D">
            <w:pPr>
              <w:spacing w:before="60" w:after="60"/>
            </w:pPr>
            <w:r w:rsidRPr="00BB5310">
              <w:t>“ Prishtina Day”</w:t>
            </w:r>
          </w:p>
        </w:tc>
        <w:tc>
          <w:tcPr>
            <w:tcW w:w="5310" w:type="dxa"/>
            <w:gridSpan w:val="3"/>
          </w:tcPr>
          <w:p w14:paraId="6AB3CD64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0EDB5637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2001</w:t>
            </w:r>
          </w:p>
        </w:tc>
      </w:tr>
      <w:tr w:rsidR="00A25265" w:rsidRPr="00BB5310" w14:paraId="39287E3E" w14:textId="77777777" w:rsidTr="000018B4">
        <w:trPr>
          <w:trHeight w:val="337"/>
        </w:trPr>
        <w:tc>
          <w:tcPr>
            <w:tcW w:w="479" w:type="dxa"/>
          </w:tcPr>
          <w:p w14:paraId="52DACEA7" w14:textId="77777777" w:rsidR="00A25265" w:rsidRPr="00BB5310" w:rsidRDefault="0015713A" w:rsidP="00F24EA9">
            <w:pPr>
              <w:spacing w:before="60" w:after="60"/>
            </w:pPr>
            <w:r w:rsidRPr="00BB5310">
              <w:t>15</w:t>
            </w:r>
          </w:p>
        </w:tc>
        <w:tc>
          <w:tcPr>
            <w:tcW w:w="2610" w:type="dxa"/>
          </w:tcPr>
          <w:p w14:paraId="2F36CEEF" w14:textId="77777777" w:rsidR="00A25265" w:rsidRPr="00BB5310" w:rsidRDefault="00A3575E" w:rsidP="00F24EA9">
            <w:pPr>
              <w:spacing w:before="60" w:after="60"/>
            </w:pPr>
            <w:r w:rsidRPr="00BB5310">
              <w:t>29</w:t>
            </w:r>
            <w:r w:rsidRPr="00BB5310">
              <w:rPr>
                <w:vertAlign w:val="superscript"/>
              </w:rPr>
              <w:t>th</w:t>
            </w:r>
            <w:r w:rsidRPr="00BB5310">
              <w:t xml:space="preserve"> </w:t>
            </w:r>
            <w:r w:rsidR="00A25265" w:rsidRPr="00BB5310">
              <w:t xml:space="preserve"> November Saloon</w:t>
            </w:r>
          </w:p>
        </w:tc>
        <w:tc>
          <w:tcPr>
            <w:tcW w:w="5310" w:type="dxa"/>
            <w:gridSpan w:val="3"/>
          </w:tcPr>
          <w:p w14:paraId="64AD80BC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6F30AB4C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2001</w:t>
            </w:r>
          </w:p>
        </w:tc>
      </w:tr>
      <w:tr w:rsidR="00A25265" w:rsidRPr="00BB5310" w14:paraId="1FB3572A" w14:textId="77777777" w:rsidTr="000018B4">
        <w:trPr>
          <w:trHeight w:val="337"/>
        </w:trPr>
        <w:tc>
          <w:tcPr>
            <w:tcW w:w="479" w:type="dxa"/>
          </w:tcPr>
          <w:p w14:paraId="617FDF45" w14:textId="77777777" w:rsidR="00A25265" w:rsidRPr="00BB5310" w:rsidRDefault="0015713A" w:rsidP="00D12654">
            <w:pPr>
              <w:spacing w:before="60" w:after="60"/>
            </w:pPr>
            <w:r w:rsidRPr="00BB5310">
              <w:t>16</w:t>
            </w:r>
          </w:p>
        </w:tc>
        <w:tc>
          <w:tcPr>
            <w:tcW w:w="2610" w:type="dxa"/>
          </w:tcPr>
          <w:p w14:paraId="01A5569A" w14:textId="77777777" w:rsidR="00A25265" w:rsidRPr="00BB5310" w:rsidRDefault="00A25265" w:rsidP="00D12654">
            <w:pPr>
              <w:spacing w:before="60" w:after="60"/>
            </w:pPr>
            <w:r w:rsidRPr="00BB5310">
              <w:t>International Woman’s Day</w:t>
            </w:r>
          </w:p>
        </w:tc>
        <w:tc>
          <w:tcPr>
            <w:tcW w:w="5310" w:type="dxa"/>
            <w:gridSpan w:val="3"/>
          </w:tcPr>
          <w:p w14:paraId="3EF80113" w14:textId="77777777" w:rsidR="00A25265" w:rsidRPr="00BB5310" w:rsidRDefault="00A25265" w:rsidP="00D12654">
            <w:pPr>
              <w:spacing w:before="60" w:after="60"/>
            </w:pPr>
            <w:r w:rsidRPr="00BB5310">
              <w:t>National Theatre- Prishtina/ Kosova</w:t>
            </w:r>
          </w:p>
        </w:tc>
        <w:tc>
          <w:tcPr>
            <w:tcW w:w="1440" w:type="dxa"/>
          </w:tcPr>
          <w:p w14:paraId="4B4E1968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2002</w:t>
            </w:r>
          </w:p>
          <w:p w14:paraId="0E31987B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4D8014B4" w14:textId="77777777" w:rsidTr="000018B4">
        <w:trPr>
          <w:trHeight w:val="337"/>
        </w:trPr>
        <w:tc>
          <w:tcPr>
            <w:tcW w:w="479" w:type="dxa"/>
          </w:tcPr>
          <w:p w14:paraId="3E23ADBD" w14:textId="77777777" w:rsidR="00A25265" w:rsidRPr="00BB5310" w:rsidRDefault="0015713A" w:rsidP="00F24EA9">
            <w:pPr>
              <w:spacing w:before="60" w:after="60"/>
            </w:pPr>
            <w:r w:rsidRPr="00BB5310">
              <w:t>17</w:t>
            </w:r>
          </w:p>
        </w:tc>
        <w:tc>
          <w:tcPr>
            <w:tcW w:w="2610" w:type="dxa"/>
          </w:tcPr>
          <w:p w14:paraId="79CD106F" w14:textId="77777777" w:rsidR="00A25265" w:rsidRPr="00BB5310" w:rsidRDefault="00A25265" w:rsidP="00BE4F8F">
            <w:pPr>
              <w:spacing w:before="60" w:after="60"/>
            </w:pPr>
            <w:r w:rsidRPr="00BB5310">
              <w:t xml:space="preserve">30 </w:t>
            </w:r>
            <w:r w:rsidR="00BE4F8F" w:rsidRPr="00BB5310">
              <w:t>Years of tradition</w:t>
            </w:r>
            <w:r w:rsidRPr="00BB5310">
              <w:t>- 28 N</w:t>
            </w:r>
            <w:r w:rsidR="00BE4F8F" w:rsidRPr="00BB5310">
              <w:t>ovember</w:t>
            </w:r>
          </w:p>
        </w:tc>
        <w:tc>
          <w:tcPr>
            <w:tcW w:w="5310" w:type="dxa"/>
            <w:gridSpan w:val="3"/>
          </w:tcPr>
          <w:p w14:paraId="4AFC7E4A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5385C269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2002</w:t>
            </w:r>
          </w:p>
        </w:tc>
      </w:tr>
      <w:tr w:rsidR="00A25265" w:rsidRPr="00BB5310" w14:paraId="531A4868" w14:textId="77777777" w:rsidTr="000018B4">
        <w:trPr>
          <w:trHeight w:val="337"/>
        </w:trPr>
        <w:tc>
          <w:tcPr>
            <w:tcW w:w="479" w:type="dxa"/>
          </w:tcPr>
          <w:p w14:paraId="45A72012" w14:textId="77777777" w:rsidR="00A25265" w:rsidRPr="00BB5310" w:rsidRDefault="0015713A" w:rsidP="00F24EA9">
            <w:pPr>
              <w:spacing w:before="60" w:after="60"/>
            </w:pPr>
            <w:r w:rsidRPr="00BB5310">
              <w:t>18</w:t>
            </w:r>
          </w:p>
        </w:tc>
        <w:tc>
          <w:tcPr>
            <w:tcW w:w="2610" w:type="dxa"/>
          </w:tcPr>
          <w:p w14:paraId="378634D9" w14:textId="77777777" w:rsidR="00A25265" w:rsidRPr="00BB5310" w:rsidRDefault="00A25265" w:rsidP="00F24EA9">
            <w:pPr>
              <w:spacing w:before="60" w:after="60"/>
            </w:pPr>
            <w:r w:rsidRPr="00BB5310">
              <w:t>Portrait</w:t>
            </w:r>
          </w:p>
        </w:tc>
        <w:tc>
          <w:tcPr>
            <w:tcW w:w="5310" w:type="dxa"/>
            <w:gridSpan w:val="3"/>
          </w:tcPr>
          <w:p w14:paraId="32A6284C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2B64BFAE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2002</w:t>
            </w:r>
          </w:p>
        </w:tc>
      </w:tr>
      <w:tr w:rsidR="00A25265" w:rsidRPr="00BB5310" w14:paraId="12EBD9C3" w14:textId="77777777" w:rsidTr="000018B4">
        <w:trPr>
          <w:trHeight w:val="337"/>
        </w:trPr>
        <w:tc>
          <w:tcPr>
            <w:tcW w:w="479" w:type="dxa"/>
          </w:tcPr>
          <w:p w14:paraId="3258A196" w14:textId="77777777" w:rsidR="00A25265" w:rsidRPr="00BB5310" w:rsidRDefault="0015713A" w:rsidP="00F24EA9">
            <w:pPr>
              <w:spacing w:before="60" w:after="60"/>
            </w:pPr>
            <w:r w:rsidRPr="00BB5310">
              <w:t>19</w:t>
            </w:r>
          </w:p>
        </w:tc>
        <w:tc>
          <w:tcPr>
            <w:tcW w:w="2610" w:type="dxa"/>
          </w:tcPr>
          <w:p w14:paraId="0D3BCF3D" w14:textId="77777777" w:rsidR="00A25265" w:rsidRPr="00BB5310" w:rsidRDefault="005735A4" w:rsidP="005735A4">
            <w:pPr>
              <w:spacing w:before="60" w:after="60"/>
            </w:pPr>
            <w:r w:rsidRPr="00BB5310">
              <w:rPr>
                <w:color w:val="000000" w:themeColor="text1"/>
              </w:rPr>
              <w:t>June Exhibition- Prishtina Day</w:t>
            </w:r>
          </w:p>
        </w:tc>
        <w:tc>
          <w:tcPr>
            <w:tcW w:w="5310" w:type="dxa"/>
            <w:gridSpan w:val="3"/>
          </w:tcPr>
          <w:p w14:paraId="4A89FF2C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2B0F14AD" w14:textId="77777777" w:rsidR="00A25265" w:rsidRPr="00BB5310" w:rsidRDefault="00A25265" w:rsidP="00F24EA9">
            <w:pPr>
              <w:spacing w:before="60" w:after="60"/>
              <w:jc w:val="center"/>
            </w:pPr>
            <w:r w:rsidRPr="00BB5310">
              <w:t>2002</w:t>
            </w:r>
          </w:p>
          <w:p w14:paraId="7C98F494" w14:textId="77777777" w:rsidR="00A25265" w:rsidRPr="00BB5310" w:rsidRDefault="00A25265" w:rsidP="00F24EA9">
            <w:pPr>
              <w:spacing w:before="60" w:after="60"/>
              <w:jc w:val="center"/>
            </w:pPr>
          </w:p>
        </w:tc>
      </w:tr>
      <w:tr w:rsidR="00A25265" w:rsidRPr="00BB5310" w14:paraId="0B285106" w14:textId="77777777" w:rsidTr="000018B4">
        <w:trPr>
          <w:trHeight w:val="337"/>
        </w:trPr>
        <w:tc>
          <w:tcPr>
            <w:tcW w:w="479" w:type="dxa"/>
          </w:tcPr>
          <w:p w14:paraId="7D0DDB63" w14:textId="77777777" w:rsidR="00A25265" w:rsidRPr="00BB5310" w:rsidRDefault="0015713A" w:rsidP="00F24EA9">
            <w:pPr>
              <w:spacing w:before="60" w:after="60"/>
            </w:pPr>
            <w:r w:rsidRPr="00BB5310">
              <w:t>20</w:t>
            </w:r>
          </w:p>
        </w:tc>
        <w:tc>
          <w:tcPr>
            <w:tcW w:w="2610" w:type="dxa"/>
          </w:tcPr>
          <w:p w14:paraId="17A66518" w14:textId="77777777" w:rsidR="00A25265" w:rsidRPr="00BB5310" w:rsidRDefault="00A25265" w:rsidP="00F24EA9">
            <w:pPr>
              <w:spacing w:before="60" w:after="60"/>
            </w:pPr>
            <w:r w:rsidRPr="00BB5310">
              <w:t>Spring Exhibition</w:t>
            </w:r>
          </w:p>
        </w:tc>
        <w:tc>
          <w:tcPr>
            <w:tcW w:w="5310" w:type="dxa"/>
            <w:gridSpan w:val="3"/>
          </w:tcPr>
          <w:p w14:paraId="65811492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23FF107D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2003</w:t>
            </w:r>
          </w:p>
        </w:tc>
      </w:tr>
      <w:tr w:rsidR="00A25265" w:rsidRPr="00BB5310" w14:paraId="11C22085" w14:textId="77777777" w:rsidTr="000018B4">
        <w:trPr>
          <w:trHeight w:val="337"/>
        </w:trPr>
        <w:tc>
          <w:tcPr>
            <w:tcW w:w="479" w:type="dxa"/>
          </w:tcPr>
          <w:p w14:paraId="24B8FCD8" w14:textId="77777777" w:rsidR="00A25265" w:rsidRPr="00BB5310" w:rsidRDefault="0015713A" w:rsidP="00F24EA9">
            <w:pPr>
              <w:spacing w:before="60" w:after="60"/>
            </w:pPr>
            <w:r w:rsidRPr="00BB5310">
              <w:t>21</w:t>
            </w:r>
          </w:p>
        </w:tc>
        <w:tc>
          <w:tcPr>
            <w:tcW w:w="2610" w:type="dxa"/>
          </w:tcPr>
          <w:p w14:paraId="67C89DA5" w14:textId="77777777" w:rsidR="00A25265" w:rsidRPr="00BB5310" w:rsidRDefault="005F65B9" w:rsidP="00F24EA9">
            <w:pPr>
              <w:spacing w:before="60" w:after="60"/>
            </w:pPr>
            <w:r w:rsidRPr="00BB5310">
              <w:t>31</w:t>
            </w:r>
            <w:r w:rsidRPr="00BB5310">
              <w:rPr>
                <w:vertAlign w:val="superscript"/>
              </w:rPr>
              <w:t>th</w:t>
            </w:r>
            <w:r w:rsidRPr="00BB5310">
              <w:t xml:space="preserve"> </w:t>
            </w:r>
            <w:r w:rsidR="00A25265" w:rsidRPr="00BB5310">
              <w:t xml:space="preserve"> November Saloon</w:t>
            </w:r>
          </w:p>
        </w:tc>
        <w:tc>
          <w:tcPr>
            <w:tcW w:w="5310" w:type="dxa"/>
            <w:gridSpan w:val="3"/>
          </w:tcPr>
          <w:p w14:paraId="16549F1B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47689252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2003</w:t>
            </w:r>
          </w:p>
        </w:tc>
      </w:tr>
      <w:tr w:rsidR="00A25265" w:rsidRPr="00BB5310" w14:paraId="78985BD3" w14:textId="77777777" w:rsidTr="000018B4">
        <w:trPr>
          <w:trHeight w:val="337"/>
        </w:trPr>
        <w:tc>
          <w:tcPr>
            <w:tcW w:w="479" w:type="dxa"/>
          </w:tcPr>
          <w:p w14:paraId="5F6641CA" w14:textId="77777777" w:rsidR="00A25265" w:rsidRPr="00BB5310" w:rsidRDefault="0015713A" w:rsidP="00D12654">
            <w:pPr>
              <w:spacing w:before="60" w:after="60"/>
            </w:pPr>
            <w:r w:rsidRPr="00BB5310">
              <w:t>22</w:t>
            </w:r>
          </w:p>
        </w:tc>
        <w:tc>
          <w:tcPr>
            <w:tcW w:w="2610" w:type="dxa"/>
          </w:tcPr>
          <w:p w14:paraId="70F6DA6A" w14:textId="77777777" w:rsidR="00A25265" w:rsidRPr="00BB5310" w:rsidRDefault="005735A4" w:rsidP="005735A4">
            <w:pPr>
              <w:spacing w:before="60" w:after="60"/>
              <w:rPr>
                <w:color w:val="FF0000"/>
              </w:rPr>
            </w:pPr>
            <w:r w:rsidRPr="00BB5310">
              <w:rPr>
                <w:color w:val="000000" w:themeColor="text1"/>
              </w:rPr>
              <w:t>Group Exhibition / Woman artists of Kosovo</w:t>
            </w:r>
          </w:p>
        </w:tc>
        <w:tc>
          <w:tcPr>
            <w:tcW w:w="5310" w:type="dxa"/>
            <w:gridSpan w:val="3"/>
          </w:tcPr>
          <w:p w14:paraId="49261443" w14:textId="77777777" w:rsidR="00A25265" w:rsidRPr="00BB5310" w:rsidRDefault="0091342A" w:rsidP="0091342A">
            <w:pPr>
              <w:spacing w:before="60" w:after="60"/>
              <w:rPr>
                <w:color w:val="FF0000"/>
              </w:rPr>
            </w:pPr>
            <w:r w:rsidRPr="00BB5310">
              <w:rPr>
                <w:color w:val="000000" w:themeColor="text1"/>
              </w:rPr>
              <w:t xml:space="preserve">Art and Culture Association/ </w:t>
            </w:r>
            <w:r w:rsidR="00931746">
              <w:rPr>
                <w:color w:val="000000" w:themeColor="text1"/>
              </w:rPr>
              <w:t>Theranda</w:t>
            </w:r>
            <w:r w:rsidR="00A25265" w:rsidRPr="00BB5310">
              <w:rPr>
                <w:color w:val="000000" w:themeColor="text1"/>
              </w:rPr>
              <w:t>/ Kosov</w:t>
            </w:r>
            <w:r w:rsidR="00D530ED">
              <w:rPr>
                <w:color w:val="000000" w:themeColor="text1"/>
              </w:rPr>
              <w:t>a</w:t>
            </w:r>
          </w:p>
        </w:tc>
        <w:tc>
          <w:tcPr>
            <w:tcW w:w="1440" w:type="dxa"/>
          </w:tcPr>
          <w:p w14:paraId="54E41CA4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2004</w:t>
            </w:r>
          </w:p>
          <w:p w14:paraId="4E2B924C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20B531A1" w14:textId="77777777" w:rsidTr="000018B4">
        <w:trPr>
          <w:trHeight w:val="337"/>
        </w:trPr>
        <w:tc>
          <w:tcPr>
            <w:tcW w:w="479" w:type="dxa"/>
          </w:tcPr>
          <w:p w14:paraId="0807B547" w14:textId="77777777" w:rsidR="00A25265" w:rsidRPr="00BB5310" w:rsidRDefault="0015713A" w:rsidP="00D12654">
            <w:pPr>
              <w:spacing w:before="60" w:after="60"/>
            </w:pPr>
            <w:r w:rsidRPr="00BB5310">
              <w:t>23</w:t>
            </w:r>
          </w:p>
        </w:tc>
        <w:tc>
          <w:tcPr>
            <w:tcW w:w="2610" w:type="dxa"/>
          </w:tcPr>
          <w:p w14:paraId="2AC20F94" w14:textId="77777777" w:rsidR="0091342A" w:rsidRPr="00BB5310" w:rsidRDefault="00D72904" w:rsidP="00D12654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 xml:space="preserve">“ </w:t>
            </w:r>
            <w:r w:rsidR="0091342A" w:rsidRPr="00BB5310">
              <w:rPr>
                <w:color w:val="000000" w:themeColor="text1"/>
              </w:rPr>
              <w:t xml:space="preserve">30 </w:t>
            </w:r>
            <w:r w:rsidRPr="00BB5310">
              <w:rPr>
                <w:color w:val="000000" w:themeColor="text1"/>
              </w:rPr>
              <w:t xml:space="preserve">Years of Art”, </w:t>
            </w:r>
          </w:p>
          <w:p w14:paraId="71DC6FBD" w14:textId="77777777" w:rsidR="00A25265" w:rsidRPr="00BB5310" w:rsidRDefault="0091342A" w:rsidP="00D12654">
            <w:pPr>
              <w:spacing w:before="60" w:after="60"/>
            </w:pPr>
            <w:r w:rsidRPr="00BB5310">
              <w:t>Exhibition of Art Faculty Professor’s</w:t>
            </w:r>
          </w:p>
        </w:tc>
        <w:tc>
          <w:tcPr>
            <w:tcW w:w="5310" w:type="dxa"/>
            <w:gridSpan w:val="3"/>
          </w:tcPr>
          <w:p w14:paraId="30B790BC" w14:textId="77777777" w:rsidR="00A25265" w:rsidRPr="00BB5310" w:rsidRDefault="00A25265" w:rsidP="00D12654">
            <w:pPr>
              <w:spacing w:before="60" w:after="60"/>
            </w:pPr>
            <w:r w:rsidRPr="00BB5310">
              <w:t>National Theatre- Prishtina/ Kosova</w:t>
            </w:r>
          </w:p>
        </w:tc>
        <w:tc>
          <w:tcPr>
            <w:tcW w:w="1440" w:type="dxa"/>
          </w:tcPr>
          <w:p w14:paraId="0D384581" w14:textId="77777777" w:rsidR="00A25265" w:rsidRPr="00BB5310" w:rsidRDefault="00A25265" w:rsidP="00F21381">
            <w:pPr>
              <w:spacing w:before="60" w:after="60"/>
              <w:jc w:val="center"/>
            </w:pPr>
            <w:r w:rsidRPr="00BB5310">
              <w:t>2005</w:t>
            </w:r>
          </w:p>
          <w:p w14:paraId="42CF2B19" w14:textId="77777777" w:rsidR="00A25265" w:rsidRPr="00BB5310" w:rsidRDefault="00A25265" w:rsidP="00F21381">
            <w:pPr>
              <w:spacing w:before="60" w:after="60"/>
              <w:jc w:val="center"/>
            </w:pPr>
          </w:p>
        </w:tc>
      </w:tr>
      <w:tr w:rsidR="00A25265" w:rsidRPr="00BB5310" w14:paraId="670C1659" w14:textId="77777777" w:rsidTr="000018B4">
        <w:trPr>
          <w:trHeight w:val="337"/>
        </w:trPr>
        <w:tc>
          <w:tcPr>
            <w:tcW w:w="479" w:type="dxa"/>
          </w:tcPr>
          <w:p w14:paraId="623DB545" w14:textId="77777777" w:rsidR="00A25265" w:rsidRPr="00BB5310" w:rsidRDefault="00A25265" w:rsidP="0015713A">
            <w:pPr>
              <w:spacing w:before="60" w:after="60"/>
            </w:pPr>
            <w:r w:rsidRPr="00BB5310">
              <w:t>2</w:t>
            </w:r>
            <w:r w:rsidR="0015713A" w:rsidRPr="00BB5310">
              <w:t>4</w:t>
            </w:r>
          </w:p>
        </w:tc>
        <w:tc>
          <w:tcPr>
            <w:tcW w:w="2610" w:type="dxa"/>
          </w:tcPr>
          <w:p w14:paraId="745FF25A" w14:textId="77777777" w:rsidR="00A25265" w:rsidRPr="00BB5310" w:rsidRDefault="00A25265" w:rsidP="00C131A3">
            <w:r w:rsidRPr="00BB5310">
              <w:t>Woman Creator</w:t>
            </w:r>
          </w:p>
        </w:tc>
        <w:tc>
          <w:tcPr>
            <w:tcW w:w="5310" w:type="dxa"/>
            <w:gridSpan w:val="3"/>
          </w:tcPr>
          <w:p w14:paraId="1FE1622E" w14:textId="77777777" w:rsidR="00A25265" w:rsidRPr="00BB5310" w:rsidRDefault="00A25265" w:rsidP="00C131A3">
            <w:pPr>
              <w:spacing w:before="60" w:after="60"/>
            </w:pPr>
            <w:r w:rsidRPr="00BB5310">
              <w:t>National Theatre- Prishtina/ Kosova</w:t>
            </w:r>
          </w:p>
        </w:tc>
        <w:tc>
          <w:tcPr>
            <w:tcW w:w="1440" w:type="dxa"/>
          </w:tcPr>
          <w:p w14:paraId="24803F60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2006</w:t>
            </w:r>
          </w:p>
        </w:tc>
      </w:tr>
      <w:tr w:rsidR="00A25265" w:rsidRPr="00BB5310" w14:paraId="56530A44" w14:textId="77777777" w:rsidTr="000018B4">
        <w:trPr>
          <w:trHeight w:val="337"/>
        </w:trPr>
        <w:tc>
          <w:tcPr>
            <w:tcW w:w="479" w:type="dxa"/>
          </w:tcPr>
          <w:p w14:paraId="55C23151" w14:textId="77777777" w:rsidR="00A25265" w:rsidRPr="00BB5310" w:rsidRDefault="0015713A" w:rsidP="00C131A3">
            <w:pPr>
              <w:spacing w:before="60" w:after="60"/>
            </w:pPr>
            <w:r w:rsidRPr="00BB5310">
              <w:t>25</w:t>
            </w:r>
          </w:p>
        </w:tc>
        <w:tc>
          <w:tcPr>
            <w:tcW w:w="2610" w:type="dxa"/>
          </w:tcPr>
          <w:p w14:paraId="15EADA3A" w14:textId="77777777" w:rsidR="00A25265" w:rsidRPr="00BB5310" w:rsidRDefault="00A25265" w:rsidP="00C131A3">
            <w:r w:rsidRPr="00BB5310">
              <w:t>Woman Creator</w:t>
            </w:r>
          </w:p>
        </w:tc>
        <w:tc>
          <w:tcPr>
            <w:tcW w:w="5310" w:type="dxa"/>
            <w:gridSpan w:val="3"/>
          </w:tcPr>
          <w:p w14:paraId="6DC2A8D3" w14:textId="77777777" w:rsidR="00A25265" w:rsidRPr="00BB5310" w:rsidRDefault="0047658E" w:rsidP="0047658E">
            <w:pPr>
              <w:spacing w:before="60" w:after="60"/>
            </w:pPr>
            <w:r>
              <w:t>Arts and culture association, Theranda</w:t>
            </w:r>
            <w:r w:rsidR="00D530ED">
              <w:t>/ Kosova</w:t>
            </w:r>
          </w:p>
        </w:tc>
        <w:tc>
          <w:tcPr>
            <w:tcW w:w="1440" w:type="dxa"/>
          </w:tcPr>
          <w:p w14:paraId="5FD3AAF9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2006</w:t>
            </w:r>
          </w:p>
        </w:tc>
      </w:tr>
      <w:tr w:rsidR="00A25265" w:rsidRPr="00BB5310" w14:paraId="351911F1" w14:textId="77777777" w:rsidTr="000018B4">
        <w:trPr>
          <w:trHeight w:val="337"/>
        </w:trPr>
        <w:tc>
          <w:tcPr>
            <w:tcW w:w="479" w:type="dxa"/>
          </w:tcPr>
          <w:p w14:paraId="4ABDBD8D" w14:textId="77777777" w:rsidR="00A25265" w:rsidRPr="00BB5310" w:rsidRDefault="0015713A" w:rsidP="00D12654">
            <w:pPr>
              <w:spacing w:before="60" w:after="60"/>
            </w:pPr>
            <w:r w:rsidRPr="00BB5310">
              <w:t>26</w:t>
            </w:r>
          </w:p>
        </w:tc>
        <w:tc>
          <w:tcPr>
            <w:tcW w:w="2610" w:type="dxa"/>
          </w:tcPr>
          <w:p w14:paraId="6C1DA4CF" w14:textId="77777777" w:rsidR="00A25265" w:rsidRPr="00BB5310" w:rsidRDefault="0091342A" w:rsidP="00D12654">
            <w:pPr>
              <w:spacing w:before="60" w:after="60"/>
            </w:pPr>
            <w:r w:rsidRPr="00BB5310">
              <w:rPr>
                <w:color w:val="000000" w:themeColor="text1"/>
              </w:rPr>
              <w:t>Flame of January</w:t>
            </w:r>
          </w:p>
        </w:tc>
        <w:tc>
          <w:tcPr>
            <w:tcW w:w="5310" w:type="dxa"/>
            <w:gridSpan w:val="3"/>
          </w:tcPr>
          <w:p w14:paraId="48488A31" w14:textId="77777777" w:rsidR="00A25265" w:rsidRPr="00BB5310" w:rsidRDefault="00A25265" w:rsidP="00D12654">
            <w:pPr>
              <w:spacing w:before="60" w:after="60"/>
            </w:pPr>
            <w:r w:rsidRPr="00BB5310">
              <w:t>Art Gallery</w:t>
            </w:r>
            <w:r w:rsidR="00D530ED">
              <w:t>, Gjilan/ Kosova</w:t>
            </w:r>
          </w:p>
        </w:tc>
        <w:tc>
          <w:tcPr>
            <w:tcW w:w="1440" w:type="dxa"/>
          </w:tcPr>
          <w:p w14:paraId="21EA5058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 xml:space="preserve">2007 </w:t>
            </w:r>
          </w:p>
        </w:tc>
      </w:tr>
      <w:tr w:rsidR="00A25265" w:rsidRPr="00BB5310" w14:paraId="5C4D6C77" w14:textId="77777777" w:rsidTr="000018B4">
        <w:trPr>
          <w:trHeight w:val="337"/>
        </w:trPr>
        <w:tc>
          <w:tcPr>
            <w:tcW w:w="479" w:type="dxa"/>
          </w:tcPr>
          <w:p w14:paraId="1DD21974" w14:textId="77777777" w:rsidR="00A25265" w:rsidRPr="00BB5310" w:rsidRDefault="0015713A" w:rsidP="00D12654">
            <w:pPr>
              <w:spacing w:before="60" w:after="60"/>
            </w:pPr>
            <w:r w:rsidRPr="00BB5310">
              <w:t>27</w:t>
            </w:r>
          </w:p>
        </w:tc>
        <w:tc>
          <w:tcPr>
            <w:tcW w:w="2610" w:type="dxa"/>
          </w:tcPr>
          <w:p w14:paraId="202734E2" w14:textId="77777777" w:rsidR="00A25265" w:rsidRPr="00BB5310" w:rsidRDefault="00A25265" w:rsidP="00D12654">
            <w:pPr>
              <w:spacing w:before="60" w:after="60"/>
            </w:pPr>
            <w:r w:rsidRPr="00BB5310">
              <w:t>Group exhibition</w:t>
            </w:r>
          </w:p>
        </w:tc>
        <w:tc>
          <w:tcPr>
            <w:tcW w:w="5310" w:type="dxa"/>
            <w:gridSpan w:val="3"/>
          </w:tcPr>
          <w:p w14:paraId="1B248F5B" w14:textId="77777777" w:rsidR="00A25265" w:rsidRPr="00BB5310" w:rsidRDefault="00A25265" w:rsidP="00D12654">
            <w:pPr>
              <w:spacing w:before="60" w:after="60"/>
            </w:pPr>
            <w:r w:rsidRPr="00BB5310">
              <w:t>Assembly of Kosova - Prishtina/ Kosova</w:t>
            </w:r>
          </w:p>
        </w:tc>
        <w:tc>
          <w:tcPr>
            <w:tcW w:w="1440" w:type="dxa"/>
          </w:tcPr>
          <w:p w14:paraId="649C53F3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2007</w:t>
            </w:r>
          </w:p>
        </w:tc>
      </w:tr>
      <w:tr w:rsidR="00A25265" w:rsidRPr="00BB5310" w14:paraId="2F46DC18" w14:textId="77777777" w:rsidTr="000018B4">
        <w:trPr>
          <w:trHeight w:val="337"/>
        </w:trPr>
        <w:tc>
          <w:tcPr>
            <w:tcW w:w="479" w:type="dxa"/>
          </w:tcPr>
          <w:p w14:paraId="2146ED3F" w14:textId="77777777" w:rsidR="00A25265" w:rsidRPr="00BB5310" w:rsidRDefault="0015713A" w:rsidP="00F24EA9">
            <w:pPr>
              <w:spacing w:before="60" w:after="60"/>
            </w:pPr>
            <w:r w:rsidRPr="00BB5310">
              <w:t>28</w:t>
            </w:r>
          </w:p>
        </w:tc>
        <w:tc>
          <w:tcPr>
            <w:tcW w:w="2610" w:type="dxa"/>
          </w:tcPr>
          <w:p w14:paraId="39083F76" w14:textId="77777777" w:rsidR="00A25265" w:rsidRPr="00BB5310" w:rsidRDefault="00A25265" w:rsidP="00F24EA9">
            <w:pPr>
              <w:spacing w:before="60" w:after="60"/>
            </w:pPr>
            <w:r w:rsidRPr="00BB5310">
              <w:t>Woman Creator</w:t>
            </w:r>
          </w:p>
        </w:tc>
        <w:tc>
          <w:tcPr>
            <w:tcW w:w="5310" w:type="dxa"/>
            <w:gridSpan w:val="3"/>
          </w:tcPr>
          <w:p w14:paraId="0C7766D7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5BB0F8D5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2008</w:t>
            </w:r>
          </w:p>
        </w:tc>
      </w:tr>
      <w:tr w:rsidR="00A25265" w:rsidRPr="00BB5310" w14:paraId="23A34A4A" w14:textId="77777777" w:rsidTr="000018B4">
        <w:trPr>
          <w:trHeight w:val="337"/>
        </w:trPr>
        <w:tc>
          <w:tcPr>
            <w:tcW w:w="479" w:type="dxa"/>
          </w:tcPr>
          <w:p w14:paraId="4C7660F4" w14:textId="77777777" w:rsidR="00A25265" w:rsidRPr="00BB5310" w:rsidRDefault="0015713A" w:rsidP="00F24EA9">
            <w:pPr>
              <w:spacing w:before="60" w:after="60"/>
            </w:pPr>
            <w:r w:rsidRPr="00BB5310">
              <w:t>29</w:t>
            </w:r>
          </w:p>
        </w:tc>
        <w:tc>
          <w:tcPr>
            <w:tcW w:w="2610" w:type="dxa"/>
          </w:tcPr>
          <w:p w14:paraId="7472617B" w14:textId="77777777" w:rsidR="00A25265" w:rsidRPr="00BB5310" w:rsidRDefault="00A25265" w:rsidP="006F5A78">
            <w:pPr>
              <w:spacing w:before="60" w:after="60"/>
            </w:pPr>
            <w:r w:rsidRPr="00BB5310">
              <w:t xml:space="preserve">Woman Creator “ </w:t>
            </w:r>
            <w:r w:rsidR="006F5A78" w:rsidRPr="00BB5310">
              <w:t>We art what...</w:t>
            </w:r>
            <w:r w:rsidRPr="00BB5310">
              <w:t>”</w:t>
            </w:r>
          </w:p>
        </w:tc>
        <w:tc>
          <w:tcPr>
            <w:tcW w:w="5310" w:type="dxa"/>
            <w:gridSpan w:val="3"/>
          </w:tcPr>
          <w:p w14:paraId="63129AA7" w14:textId="77777777" w:rsidR="00A25265" w:rsidRPr="00BB5310" w:rsidRDefault="00A25265" w:rsidP="00F24EA9">
            <w:r w:rsidRPr="00BB5310">
              <w:t>Kosova Art Gallery- Prishtina/ Kosova</w:t>
            </w:r>
          </w:p>
        </w:tc>
        <w:tc>
          <w:tcPr>
            <w:tcW w:w="1440" w:type="dxa"/>
          </w:tcPr>
          <w:p w14:paraId="5BC3D2F5" w14:textId="77777777" w:rsidR="00A25265" w:rsidRPr="00BB5310" w:rsidRDefault="00A25265" w:rsidP="00F24EA9">
            <w:pPr>
              <w:spacing w:before="60" w:after="60"/>
              <w:jc w:val="center"/>
            </w:pPr>
            <w:r w:rsidRPr="00BB5310">
              <w:t>2008</w:t>
            </w:r>
          </w:p>
          <w:p w14:paraId="0280D620" w14:textId="77777777" w:rsidR="00A25265" w:rsidRPr="00BB5310" w:rsidRDefault="00A25265" w:rsidP="00F24EA9">
            <w:pPr>
              <w:spacing w:before="60" w:after="60"/>
              <w:jc w:val="center"/>
            </w:pPr>
          </w:p>
        </w:tc>
      </w:tr>
      <w:tr w:rsidR="00A25265" w:rsidRPr="00BB5310" w14:paraId="501740FE" w14:textId="77777777" w:rsidTr="000018B4">
        <w:trPr>
          <w:trHeight w:val="337"/>
        </w:trPr>
        <w:tc>
          <w:tcPr>
            <w:tcW w:w="479" w:type="dxa"/>
          </w:tcPr>
          <w:p w14:paraId="4A65C95C" w14:textId="77777777" w:rsidR="00A25265" w:rsidRPr="00BB5310" w:rsidRDefault="0015713A" w:rsidP="00D12654">
            <w:pPr>
              <w:spacing w:before="60" w:after="60"/>
            </w:pPr>
            <w:r w:rsidRPr="00BB5310">
              <w:t>30</w:t>
            </w:r>
          </w:p>
        </w:tc>
        <w:tc>
          <w:tcPr>
            <w:tcW w:w="2610" w:type="dxa"/>
          </w:tcPr>
          <w:p w14:paraId="3DEA9C0C" w14:textId="77777777" w:rsidR="00A25265" w:rsidRPr="00BB5310" w:rsidRDefault="00A25265" w:rsidP="00D12654">
            <w:pPr>
              <w:spacing w:before="60" w:after="60"/>
            </w:pPr>
            <w:r w:rsidRPr="00BB5310">
              <w:t>Re- opening of Peja Gallery</w:t>
            </w:r>
          </w:p>
        </w:tc>
        <w:tc>
          <w:tcPr>
            <w:tcW w:w="5310" w:type="dxa"/>
            <w:gridSpan w:val="3"/>
          </w:tcPr>
          <w:p w14:paraId="6C715917" w14:textId="77777777" w:rsidR="00A25265" w:rsidRPr="00BB5310" w:rsidRDefault="00A25265" w:rsidP="00D12654">
            <w:pPr>
              <w:spacing w:before="60" w:after="60"/>
            </w:pPr>
            <w:r w:rsidRPr="00BB5310">
              <w:t>Art Gallery</w:t>
            </w:r>
            <w:r w:rsidR="00171110">
              <w:t>, Peja/ Kosova</w:t>
            </w:r>
          </w:p>
        </w:tc>
        <w:tc>
          <w:tcPr>
            <w:tcW w:w="1440" w:type="dxa"/>
          </w:tcPr>
          <w:p w14:paraId="5373B44D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2008</w:t>
            </w:r>
          </w:p>
          <w:p w14:paraId="18D8CC03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36F1945C" w14:textId="77777777" w:rsidTr="000018B4">
        <w:trPr>
          <w:trHeight w:val="337"/>
        </w:trPr>
        <w:tc>
          <w:tcPr>
            <w:tcW w:w="479" w:type="dxa"/>
          </w:tcPr>
          <w:p w14:paraId="27252911" w14:textId="77777777" w:rsidR="00A25265" w:rsidRPr="00BB5310" w:rsidRDefault="0015713A" w:rsidP="00D12654">
            <w:pPr>
              <w:spacing w:before="60" w:after="60"/>
            </w:pPr>
            <w:r w:rsidRPr="00BB5310">
              <w:t>31</w:t>
            </w:r>
          </w:p>
        </w:tc>
        <w:tc>
          <w:tcPr>
            <w:tcW w:w="2610" w:type="dxa"/>
          </w:tcPr>
          <w:p w14:paraId="57A52E04" w14:textId="77777777" w:rsidR="00A25265" w:rsidRPr="00BB5310" w:rsidRDefault="00A25265" w:rsidP="00D12654">
            <w:pPr>
              <w:spacing w:before="60" w:after="60"/>
            </w:pPr>
            <w:r w:rsidRPr="00BB5310">
              <w:t>March Exhibition</w:t>
            </w:r>
          </w:p>
        </w:tc>
        <w:tc>
          <w:tcPr>
            <w:tcW w:w="5310" w:type="dxa"/>
            <w:gridSpan w:val="3"/>
          </w:tcPr>
          <w:p w14:paraId="76E33C2C" w14:textId="77777777" w:rsidR="00A25265" w:rsidRPr="00BB5310" w:rsidRDefault="00A25265" w:rsidP="00F03478">
            <w:pPr>
              <w:spacing w:before="60" w:after="60"/>
            </w:pPr>
            <w:r w:rsidRPr="00BB5310">
              <w:t>Art Gallery</w:t>
            </w:r>
            <w:r w:rsidR="00171110">
              <w:t>, Peja</w:t>
            </w:r>
            <w:r w:rsidRPr="00BB5310">
              <w:t>/ Kosov</w:t>
            </w:r>
            <w:r w:rsidR="006A0601">
              <w:t>a</w:t>
            </w:r>
          </w:p>
        </w:tc>
        <w:tc>
          <w:tcPr>
            <w:tcW w:w="1440" w:type="dxa"/>
          </w:tcPr>
          <w:p w14:paraId="06885355" w14:textId="77777777" w:rsidR="00A25265" w:rsidRPr="00BB5310" w:rsidRDefault="00A25265" w:rsidP="005549C5">
            <w:pPr>
              <w:spacing w:before="60" w:after="60"/>
              <w:jc w:val="center"/>
            </w:pPr>
            <w:r w:rsidRPr="00BB5310">
              <w:t>2009</w:t>
            </w:r>
          </w:p>
        </w:tc>
      </w:tr>
      <w:tr w:rsidR="00A25265" w:rsidRPr="00BB5310" w14:paraId="42BA0A28" w14:textId="77777777" w:rsidTr="000018B4">
        <w:trPr>
          <w:trHeight w:val="337"/>
        </w:trPr>
        <w:tc>
          <w:tcPr>
            <w:tcW w:w="479" w:type="dxa"/>
          </w:tcPr>
          <w:p w14:paraId="6CD554E7" w14:textId="77777777" w:rsidR="00A25265" w:rsidRPr="00BB5310" w:rsidRDefault="0015713A" w:rsidP="00D12654">
            <w:pPr>
              <w:spacing w:before="60" w:after="60"/>
            </w:pPr>
            <w:r w:rsidRPr="00BB5310">
              <w:lastRenderedPageBreak/>
              <w:t>32</w:t>
            </w:r>
          </w:p>
        </w:tc>
        <w:tc>
          <w:tcPr>
            <w:tcW w:w="2610" w:type="dxa"/>
          </w:tcPr>
          <w:p w14:paraId="4F2706B2" w14:textId="77777777" w:rsidR="00A25265" w:rsidRPr="00BB5310" w:rsidRDefault="00A25265" w:rsidP="00D12654">
            <w:pPr>
              <w:spacing w:before="60" w:after="60"/>
            </w:pPr>
            <w:r w:rsidRPr="00BB5310">
              <w:t>Born for this - Exhibition of Art Faculty Professor’s</w:t>
            </w:r>
          </w:p>
        </w:tc>
        <w:tc>
          <w:tcPr>
            <w:tcW w:w="5310" w:type="dxa"/>
            <w:gridSpan w:val="3"/>
          </w:tcPr>
          <w:p w14:paraId="2738C058" w14:textId="77777777" w:rsidR="00A25265" w:rsidRPr="00BB5310" w:rsidRDefault="00A25265" w:rsidP="00D12654">
            <w:pPr>
              <w:spacing w:before="60" w:after="60"/>
            </w:pPr>
            <w:r w:rsidRPr="00BB5310">
              <w:t>Ekspoart. Gallery</w:t>
            </w:r>
            <w:r w:rsidR="00171110">
              <w:t xml:space="preserve"> 40, Prishtina</w:t>
            </w:r>
            <w:r w:rsidRPr="00BB5310">
              <w:t>/</w:t>
            </w:r>
            <w:r w:rsidR="00171110">
              <w:t xml:space="preserve"> Kosova</w:t>
            </w:r>
          </w:p>
        </w:tc>
        <w:tc>
          <w:tcPr>
            <w:tcW w:w="1440" w:type="dxa"/>
          </w:tcPr>
          <w:p w14:paraId="4737B61A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2010</w:t>
            </w:r>
          </w:p>
          <w:p w14:paraId="3F51DDE2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6B34ACAB" w14:textId="77777777" w:rsidTr="000018B4">
        <w:trPr>
          <w:trHeight w:val="337"/>
        </w:trPr>
        <w:tc>
          <w:tcPr>
            <w:tcW w:w="479" w:type="dxa"/>
          </w:tcPr>
          <w:p w14:paraId="76247F50" w14:textId="77777777" w:rsidR="00A25265" w:rsidRPr="00BB5310" w:rsidRDefault="0015713A" w:rsidP="00D12654">
            <w:pPr>
              <w:spacing w:before="60" w:after="60"/>
            </w:pPr>
            <w:r w:rsidRPr="00BB5310">
              <w:t>33</w:t>
            </w:r>
          </w:p>
        </w:tc>
        <w:tc>
          <w:tcPr>
            <w:tcW w:w="2610" w:type="dxa"/>
          </w:tcPr>
          <w:p w14:paraId="713517A5" w14:textId="77777777" w:rsidR="00A25265" w:rsidRPr="00BB5310" w:rsidRDefault="00CC65EA" w:rsidP="00CC65EA">
            <w:pPr>
              <w:spacing w:before="60" w:after="60"/>
              <w:rPr>
                <w:color w:val="FF0000"/>
              </w:rPr>
            </w:pPr>
            <w:r w:rsidRPr="00BB5310">
              <w:rPr>
                <w:color w:val="000000" w:themeColor="text1"/>
              </w:rPr>
              <w:t>Boletini- Bajgora artist’s colony</w:t>
            </w:r>
            <w:r w:rsidR="00A25265" w:rsidRPr="00BB5310">
              <w:rPr>
                <w:color w:val="000000" w:themeColor="text1"/>
              </w:rPr>
              <w:t xml:space="preserve"> 2010</w:t>
            </w:r>
          </w:p>
        </w:tc>
        <w:tc>
          <w:tcPr>
            <w:tcW w:w="5310" w:type="dxa"/>
            <w:gridSpan w:val="3"/>
          </w:tcPr>
          <w:p w14:paraId="1CD91140" w14:textId="77777777" w:rsidR="00A25265" w:rsidRPr="00BB5310" w:rsidRDefault="00CC65EA" w:rsidP="00D12654">
            <w:pPr>
              <w:spacing w:before="60" w:after="60"/>
              <w:rPr>
                <w:color w:val="FF0000"/>
              </w:rPr>
            </w:pPr>
            <w:r w:rsidRPr="00BB5310">
              <w:t>Cultural Center “Rexhep Mitrovica”- Mitrovica/ Kosova</w:t>
            </w:r>
          </w:p>
        </w:tc>
        <w:tc>
          <w:tcPr>
            <w:tcW w:w="1440" w:type="dxa"/>
          </w:tcPr>
          <w:p w14:paraId="4E7784EA" w14:textId="77777777" w:rsidR="00A25265" w:rsidRPr="00BB5310" w:rsidRDefault="00A25265" w:rsidP="00F21381">
            <w:pPr>
              <w:spacing w:before="60" w:after="60"/>
              <w:jc w:val="center"/>
            </w:pPr>
            <w:r w:rsidRPr="00BB5310">
              <w:t>2010</w:t>
            </w:r>
          </w:p>
          <w:p w14:paraId="5A32D57B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79B9FCD1" w14:textId="77777777" w:rsidTr="000018B4">
        <w:trPr>
          <w:trHeight w:val="337"/>
        </w:trPr>
        <w:tc>
          <w:tcPr>
            <w:tcW w:w="479" w:type="dxa"/>
          </w:tcPr>
          <w:p w14:paraId="5ED105EB" w14:textId="77777777" w:rsidR="00A25265" w:rsidRPr="00BB5310" w:rsidRDefault="0015713A" w:rsidP="00D12654">
            <w:pPr>
              <w:spacing w:before="60" w:after="60"/>
            </w:pPr>
            <w:r w:rsidRPr="00BB5310">
              <w:t>34</w:t>
            </w:r>
          </w:p>
        </w:tc>
        <w:tc>
          <w:tcPr>
            <w:tcW w:w="2610" w:type="dxa"/>
          </w:tcPr>
          <w:p w14:paraId="13DCF47F" w14:textId="77777777" w:rsidR="00A25265" w:rsidRPr="00BB5310" w:rsidRDefault="00A25265" w:rsidP="00D12654">
            <w:pPr>
              <w:spacing w:before="60" w:after="60"/>
            </w:pPr>
            <w:r w:rsidRPr="00BB5310">
              <w:t>40 “Year Art”, Exhibition of Art Faculty Professor’s</w:t>
            </w:r>
          </w:p>
        </w:tc>
        <w:tc>
          <w:tcPr>
            <w:tcW w:w="5310" w:type="dxa"/>
            <w:gridSpan w:val="3"/>
          </w:tcPr>
          <w:p w14:paraId="1E9C63BC" w14:textId="77777777" w:rsidR="00A25265" w:rsidRPr="00BB5310" w:rsidRDefault="00A25265" w:rsidP="00D12654">
            <w:pPr>
              <w:spacing w:before="60" w:after="60"/>
            </w:pPr>
            <w:r w:rsidRPr="00BB5310">
              <w:t>Faculty Art Gallery/ University of Prishtina/ Prishtina, Kosova</w:t>
            </w:r>
          </w:p>
        </w:tc>
        <w:tc>
          <w:tcPr>
            <w:tcW w:w="1440" w:type="dxa"/>
          </w:tcPr>
          <w:p w14:paraId="70AAF497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2013</w:t>
            </w:r>
          </w:p>
          <w:p w14:paraId="69764821" w14:textId="77777777" w:rsidR="00A25265" w:rsidRPr="00BB5310" w:rsidRDefault="00A25265" w:rsidP="00D12654">
            <w:pPr>
              <w:spacing w:before="60" w:after="60"/>
              <w:jc w:val="center"/>
            </w:pPr>
          </w:p>
        </w:tc>
      </w:tr>
      <w:tr w:rsidR="00A25265" w:rsidRPr="00BB5310" w14:paraId="107BA74A" w14:textId="77777777" w:rsidTr="000018B4">
        <w:trPr>
          <w:trHeight w:val="337"/>
        </w:trPr>
        <w:tc>
          <w:tcPr>
            <w:tcW w:w="479" w:type="dxa"/>
          </w:tcPr>
          <w:p w14:paraId="6F24CE2A" w14:textId="77777777" w:rsidR="00A25265" w:rsidRPr="00BB5310" w:rsidRDefault="0015713A" w:rsidP="00D12654">
            <w:pPr>
              <w:spacing w:before="60" w:after="60"/>
            </w:pPr>
            <w:r w:rsidRPr="00BB5310">
              <w:t>35</w:t>
            </w:r>
          </w:p>
        </w:tc>
        <w:tc>
          <w:tcPr>
            <w:tcW w:w="2610" w:type="dxa"/>
          </w:tcPr>
          <w:p w14:paraId="7206255B" w14:textId="77777777" w:rsidR="00A25265" w:rsidRPr="00BB5310" w:rsidRDefault="00A25265" w:rsidP="00D12654">
            <w:pPr>
              <w:spacing w:before="60" w:after="60"/>
            </w:pPr>
            <w:r w:rsidRPr="00BB5310">
              <w:t>Flame of January</w:t>
            </w:r>
          </w:p>
        </w:tc>
        <w:tc>
          <w:tcPr>
            <w:tcW w:w="5310" w:type="dxa"/>
            <w:gridSpan w:val="3"/>
          </w:tcPr>
          <w:p w14:paraId="70D3F6E3" w14:textId="77777777" w:rsidR="00A25265" w:rsidRPr="00BB5310" w:rsidRDefault="00A25265" w:rsidP="005F12D0">
            <w:pPr>
              <w:tabs>
                <w:tab w:val="left" w:pos="1263"/>
              </w:tabs>
            </w:pPr>
            <w:r w:rsidRPr="00BB5310">
              <w:t>Art Gallery/ Gjilan/ Kosova</w:t>
            </w:r>
          </w:p>
        </w:tc>
        <w:tc>
          <w:tcPr>
            <w:tcW w:w="1440" w:type="dxa"/>
          </w:tcPr>
          <w:p w14:paraId="0EB352C9" w14:textId="77777777" w:rsidR="00A25265" w:rsidRPr="00BB5310" w:rsidRDefault="00A25265" w:rsidP="0098620E">
            <w:pPr>
              <w:spacing w:before="60" w:after="60"/>
              <w:jc w:val="center"/>
            </w:pPr>
            <w:r w:rsidRPr="00BB5310">
              <w:t>2014</w:t>
            </w:r>
          </w:p>
        </w:tc>
      </w:tr>
      <w:tr w:rsidR="00A25265" w:rsidRPr="00BB5310" w14:paraId="2BD72700" w14:textId="77777777" w:rsidTr="000018B4">
        <w:trPr>
          <w:trHeight w:val="337"/>
        </w:trPr>
        <w:tc>
          <w:tcPr>
            <w:tcW w:w="479" w:type="dxa"/>
          </w:tcPr>
          <w:p w14:paraId="72CD732F" w14:textId="77777777" w:rsidR="00A25265" w:rsidRPr="00BB5310" w:rsidRDefault="00A25265" w:rsidP="00D12654">
            <w:pPr>
              <w:spacing w:before="60" w:after="60"/>
            </w:pPr>
            <w:r w:rsidRPr="00BB5310">
              <w:t>3</w:t>
            </w:r>
            <w:r w:rsidR="0015713A" w:rsidRPr="00BB5310">
              <w:t>6</w:t>
            </w:r>
          </w:p>
        </w:tc>
        <w:tc>
          <w:tcPr>
            <w:tcW w:w="2610" w:type="dxa"/>
          </w:tcPr>
          <w:p w14:paraId="4EC8BFD8" w14:textId="77777777" w:rsidR="00A25265" w:rsidRPr="00BB5310" w:rsidRDefault="00631990" w:rsidP="00515E3C">
            <w:pPr>
              <w:spacing w:before="60" w:after="60"/>
            </w:pPr>
            <w:r w:rsidRPr="00BB5310">
              <w:rPr>
                <w:color w:val="000000" w:themeColor="text1"/>
              </w:rPr>
              <w:t>The worthwhile</w:t>
            </w:r>
            <w:r w:rsidR="00515E3C" w:rsidRPr="00BB5310">
              <w:rPr>
                <w:color w:val="000000" w:themeColor="text1"/>
              </w:rPr>
              <w:t xml:space="preserve"> art fair</w:t>
            </w:r>
            <w:r w:rsidR="00390500" w:rsidRPr="00BB5310">
              <w:rPr>
                <w:color w:val="000000" w:themeColor="text1"/>
              </w:rPr>
              <w:t xml:space="preserve"> </w:t>
            </w:r>
          </w:p>
        </w:tc>
        <w:tc>
          <w:tcPr>
            <w:tcW w:w="5310" w:type="dxa"/>
            <w:gridSpan w:val="3"/>
          </w:tcPr>
          <w:p w14:paraId="06749F5C" w14:textId="77777777" w:rsidR="00A25265" w:rsidRPr="00BB5310" w:rsidRDefault="00A25265" w:rsidP="00D12654">
            <w:pPr>
              <w:spacing w:before="60" w:after="60"/>
            </w:pPr>
            <w:r w:rsidRPr="00BB5310">
              <w:t>Monet – Art @ Books, Prishtina, Kosova</w:t>
            </w:r>
          </w:p>
        </w:tc>
        <w:tc>
          <w:tcPr>
            <w:tcW w:w="1440" w:type="dxa"/>
          </w:tcPr>
          <w:p w14:paraId="43123063" w14:textId="77777777" w:rsidR="00A25265" w:rsidRPr="00BB5310" w:rsidRDefault="00A25265" w:rsidP="00D12654">
            <w:pPr>
              <w:spacing w:before="60" w:after="60"/>
              <w:jc w:val="center"/>
            </w:pPr>
            <w:r w:rsidRPr="00BB5310">
              <w:t>2018</w:t>
            </w:r>
          </w:p>
        </w:tc>
      </w:tr>
      <w:tr w:rsidR="00010405" w:rsidRPr="00BB5310" w14:paraId="2F51511F" w14:textId="77777777" w:rsidTr="00A25265">
        <w:trPr>
          <w:trHeight w:val="674"/>
        </w:trPr>
        <w:tc>
          <w:tcPr>
            <w:tcW w:w="9839" w:type="dxa"/>
            <w:gridSpan w:val="6"/>
          </w:tcPr>
          <w:p w14:paraId="77FFE717" w14:textId="77777777" w:rsidR="00010405" w:rsidRPr="00BB5310" w:rsidRDefault="00010405" w:rsidP="00B23042">
            <w:pPr>
              <w:spacing w:before="60" w:after="60"/>
              <w:rPr>
                <w:b/>
                <w:i/>
              </w:rPr>
            </w:pPr>
          </w:p>
        </w:tc>
      </w:tr>
      <w:tr w:rsidR="00D12654" w:rsidRPr="00BB5310" w14:paraId="25D4CB2C" w14:textId="77777777" w:rsidTr="00A25265">
        <w:trPr>
          <w:trHeight w:val="337"/>
        </w:trPr>
        <w:tc>
          <w:tcPr>
            <w:tcW w:w="9839" w:type="dxa"/>
            <w:gridSpan w:val="6"/>
          </w:tcPr>
          <w:p w14:paraId="5DA1DE2A" w14:textId="77777777" w:rsidR="00D12654" w:rsidRPr="00BB5310" w:rsidRDefault="00391EBD" w:rsidP="009976BC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BB5310">
              <w:rPr>
                <w:b/>
                <w:i/>
                <w:sz w:val="28"/>
                <w:szCs w:val="28"/>
              </w:rPr>
              <w:t>Leader</w:t>
            </w:r>
            <w:r w:rsidR="00D12654" w:rsidRPr="00BB5310">
              <w:rPr>
                <w:b/>
                <w:i/>
                <w:sz w:val="28"/>
                <w:szCs w:val="28"/>
              </w:rPr>
              <w:t xml:space="preserve">, </w:t>
            </w:r>
            <w:r w:rsidRPr="00BB5310">
              <w:rPr>
                <w:b/>
                <w:i/>
                <w:sz w:val="28"/>
                <w:szCs w:val="28"/>
              </w:rPr>
              <w:t>curator</w:t>
            </w:r>
            <w:r w:rsidR="00D12654" w:rsidRPr="00BB5310">
              <w:rPr>
                <w:b/>
                <w:i/>
                <w:sz w:val="28"/>
                <w:szCs w:val="28"/>
              </w:rPr>
              <w:t xml:space="preserve">, </w:t>
            </w:r>
            <w:r w:rsidR="00931746" w:rsidRPr="00BB5310">
              <w:rPr>
                <w:b/>
                <w:i/>
                <w:sz w:val="28"/>
                <w:szCs w:val="28"/>
              </w:rPr>
              <w:t>selector</w:t>
            </w:r>
            <w:r w:rsidR="00D12654" w:rsidRPr="00BB5310">
              <w:rPr>
                <w:b/>
                <w:i/>
                <w:sz w:val="28"/>
                <w:szCs w:val="28"/>
              </w:rPr>
              <w:t xml:space="preserve">, </w:t>
            </w:r>
            <w:r w:rsidRPr="00BB5310">
              <w:rPr>
                <w:b/>
                <w:i/>
                <w:sz w:val="28"/>
                <w:szCs w:val="28"/>
              </w:rPr>
              <w:t>jury member</w:t>
            </w:r>
            <w:r w:rsidR="00D12654" w:rsidRPr="00BB5310">
              <w:rPr>
                <w:b/>
                <w:i/>
                <w:sz w:val="28"/>
                <w:szCs w:val="28"/>
              </w:rPr>
              <w:t xml:space="preserve">, </w:t>
            </w:r>
            <w:r w:rsidRPr="00BB5310">
              <w:rPr>
                <w:b/>
                <w:i/>
                <w:sz w:val="28"/>
                <w:szCs w:val="28"/>
              </w:rPr>
              <w:t>board member</w:t>
            </w:r>
            <w:r w:rsidR="00D12654" w:rsidRPr="00BB5310">
              <w:rPr>
                <w:b/>
                <w:i/>
                <w:sz w:val="28"/>
                <w:szCs w:val="28"/>
              </w:rPr>
              <w:t>, p</w:t>
            </w:r>
            <w:r w:rsidR="009976BC" w:rsidRPr="00BB5310">
              <w:rPr>
                <w:b/>
                <w:i/>
                <w:sz w:val="28"/>
                <w:szCs w:val="28"/>
              </w:rPr>
              <w:t xml:space="preserve">articipant in </w:t>
            </w:r>
            <w:r w:rsidR="00931746" w:rsidRPr="00BB5310">
              <w:rPr>
                <w:b/>
                <w:i/>
                <w:sz w:val="28"/>
                <w:szCs w:val="28"/>
              </w:rPr>
              <w:t>artistic</w:t>
            </w:r>
            <w:r w:rsidR="009976BC" w:rsidRPr="00BB5310">
              <w:rPr>
                <w:b/>
                <w:i/>
                <w:sz w:val="28"/>
                <w:szCs w:val="28"/>
              </w:rPr>
              <w:t xml:space="preserve"> events and </w:t>
            </w:r>
            <w:r w:rsidR="00931746" w:rsidRPr="00BB5310">
              <w:rPr>
                <w:b/>
                <w:i/>
                <w:sz w:val="28"/>
                <w:szCs w:val="28"/>
              </w:rPr>
              <w:t>institutions</w:t>
            </w:r>
          </w:p>
        </w:tc>
      </w:tr>
      <w:tr w:rsidR="001567CC" w:rsidRPr="00BB5310" w14:paraId="31736DD7" w14:textId="77777777" w:rsidTr="000018B4">
        <w:trPr>
          <w:trHeight w:val="337"/>
        </w:trPr>
        <w:tc>
          <w:tcPr>
            <w:tcW w:w="479" w:type="dxa"/>
          </w:tcPr>
          <w:p w14:paraId="6F832F9F" w14:textId="77777777" w:rsidR="001567CC" w:rsidRPr="00BB5310" w:rsidRDefault="001567CC" w:rsidP="00D12654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2610" w:type="dxa"/>
          </w:tcPr>
          <w:p w14:paraId="16C6E265" w14:textId="77777777" w:rsidR="001567CC" w:rsidRPr="00BB5310" w:rsidRDefault="00931746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Institution</w:t>
            </w:r>
          </w:p>
        </w:tc>
        <w:tc>
          <w:tcPr>
            <w:tcW w:w="5310" w:type="dxa"/>
            <w:gridSpan w:val="3"/>
          </w:tcPr>
          <w:p w14:paraId="66E80B70" w14:textId="77777777" w:rsidR="001567CC" w:rsidRPr="00BB5310" w:rsidRDefault="001E0C24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Position</w:t>
            </w:r>
          </w:p>
        </w:tc>
        <w:tc>
          <w:tcPr>
            <w:tcW w:w="1440" w:type="dxa"/>
          </w:tcPr>
          <w:p w14:paraId="6F0BC437" w14:textId="77777777" w:rsidR="001567CC" w:rsidRPr="00BB5310" w:rsidRDefault="00AF429B" w:rsidP="00D12654">
            <w:pPr>
              <w:spacing w:before="60" w:after="60"/>
              <w:jc w:val="center"/>
              <w:rPr>
                <w:b/>
                <w:i/>
              </w:rPr>
            </w:pPr>
            <w:r w:rsidRPr="00BB5310">
              <w:rPr>
                <w:b/>
                <w:i/>
              </w:rPr>
              <w:t>Year</w:t>
            </w:r>
          </w:p>
        </w:tc>
      </w:tr>
      <w:tr w:rsidR="00EE63B6" w:rsidRPr="00BB5310" w14:paraId="177EDD77" w14:textId="77777777" w:rsidTr="000018B4">
        <w:trPr>
          <w:trHeight w:val="337"/>
        </w:trPr>
        <w:tc>
          <w:tcPr>
            <w:tcW w:w="479" w:type="dxa"/>
          </w:tcPr>
          <w:p w14:paraId="34498E53" w14:textId="77777777" w:rsidR="00EE63B6" w:rsidRPr="00BB5310" w:rsidRDefault="00EE63B6" w:rsidP="00D12654">
            <w:pPr>
              <w:spacing w:before="60" w:after="60"/>
              <w:jc w:val="center"/>
            </w:pPr>
            <w:r w:rsidRPr="00BB5310">
              <w:t>1</w:t>
            </w:r>
          </w:p>
        </w:tc>
        <w:tc>
          <w:tcPr>
            <w:tcW w:w="2610" w:type="dxa"/>
          </w:tcPr>
          <w:p w14:paraId="04E5C8FE" w14:textId="77777777" w:rsidR="00EE63B6" w:rsidRPr="00BB5310" w:rsidRDefault="00EE63B6" w:rsidP="00EE63B6">
            <w:pPr>
              <w:spacing w:before="60" w:after="60"/>
              <w:rPr>
                <w:b/>
                <w:i/>
              </w:rPr>
            </w:pPr>
            <w:r w:rsidRPr="00BB5310">
              <w:t>SHAFK</w:t>
            </w:r>
          </w:p>
        </w:tc>
        <w:tc>
          <w:tcPr>
            <w:tcW w:w="5310" w:type="dxa"/>
            <w:gridSpan w:val="3"/>
          </w:tcPr>
          <w:p w14:paraId="7E5C6CA5" w14:textId="77777777" w:rsidR="00EE63B6" w:rsidRPr="00BB5310" w:rsidRDefault="00EE63B6" w:rsidP="005B3536">
            <w:pPr>
              <w:spacing w:before="60" w:after="60"/>
              <w:rPr>
                <w:b/>
                <w:i/>
              </w:rPr>
            </w:pPr>
            <w:r w:rsidRPr="00BB5310">
              <w:t>Member of the Association of Kosova Visual Artists</w:t>
            </w:r>
          </w:p>
        </w:tc>
        <w:tc>
          <w:tcPr>
            <w:tcW w:w="1440" w:type="dxa"/>
          </w:tcPr>
          <w:p w14:paraId="3AC0F4DF" w14:textId="77777777" w:rsidR="00EE63B6" w:rsidRPr="00BB5310" w:rsidRDefault="006A13B8" w:rsidP="00D12654">
            <w:pPr>
              <w:spacing w:before="60" w:after="60"/>
              <w:jc w:val="center"/>
            </w:pPr>
            <w:r w:rsidRPr="00BB5310">
              <w:t>1997</w:t>
            </w:r>
          </w:p>
        </w:tc>
      </w:tr>
      <w:tr w:rsidR="001E0C24" w:rsidRPr="00BB5310" w14:paraId="60972ECE" w14:textId="77777777" w:rsidTr="000018B4">
        <w:trPr>
          <w:trHeight w:val="337"/>
        </w:trPr>
        <w:tc>
          <w:tcPr>
            <w:tcW w:w="479" w:type="dxa"/>
          </w:tcPr>
          <w:p w14:paraId="7902D886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2</w:t>
            </w:r>
          </w:p>
        </w:tc>
        <w:tc>
          <w:tcPr>
            <w:tcW w:w="2610" w:type="dxa"/>
          </w:tcPr>
          <w:p w14:paraId="7D3972A7" w14:textId="77777777" w:rsidR="001E0C24" w:rsidRPr="00BB5310" w:rsidRDefault="001E0C24" w:rsidP="001E0C24">
            <w:r w:rsidRPr="00BB5310">
              <w:t>Kosova Art Gallery</w:t>
            </w:r>
          </w:p>
        </w:tc>
        <w:tc>
          <w:tcPr>
            <w:tcW w:w="5310" w:type="dxa"/>
            <w:gridSpan w:val="3"/>
          </w:tcPr>
          <w:p w14:paraId="1FF0791D" w14:textId="77777777" w:rsidR="001E0C24" w:rsidRPr="00BB5310" w:rsidRDefault="001E0C24" w:rsidP="001E0C24">
            <w:pPr>
              <w:spacing w:before="60" w:after="60"/>
            </w:pPr>
            <w:r w:rsidRPr="00BB5310">
              <w:t>Member of Artistic Board of Kosova Art Gallery</w:t>
            </w:r>
          </w:p>
        </w:tc>
        <w:tc>
          <w:tcPr>
            <w:tcW w:w="1440" w:type="dxa"/>
          </w:tcPr>
          <w:p w14:paraId="67631E88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1999- 2003</w:t>
            </w:r>
          </w:p>
        </w:tc>
      </w:tr>
      <w:tr w:rsidR="001E0C24" w:rsidRPr="00BB5310" w14:paraId="64FF535A" w14:textId="77777777" w:rsidTr="000018B4">
        <w:trPr>
          <w:trHeight w:val="683"/>
        </w:trPr>
        <w:tc>
          <w:tcPr>
            <w:tcW w:w="479" w:type="dxa"/>
          </w:tcPr>
          <w:p w14:paraId="22EB8827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3</w:t>
            </w:r>
          </w:p>
        </w:tc>
        <w:tc>
          <w:tcPr>
            <w:tcW w:w="2610" w:type="dxa"/>
          </w:tcPr>
          <w:p w14:paraId="40D3088D" w14:textId="77777777" w:rsidR="001E0C24" w:rsidRPr="00BB5310" w:rsidRDefault="00931746" w:rsidP="001E0C24">
            <w:pPr>
              <w:spacing w:before="60" w:after="60"/>
            </w:pPr>
            <w:r w:rsidRPr="00BB5310">
              <w:t>Kosova Art Gallery</w:t>
            </w:r>
          </w:p>
        </w:tc>
        <w:tc>
          <w:tcPr>
            <w:tcW w:w="5310" w:type="dxa"/>
            <w:gridSpan w:val="3"/>
          </w:tcPr>
          <w:p w14:paraId="7AFBCE87" w14:textId="77777777" w:rsidR="001E0C24" w:rsidRPr="00BB5310" w:rsidRDefault="001E0C24" w:rsidP="001E0C24">
            <w:pPr>
              <w:spacing w:before="60" w:after="60"/>
            </w:pPr>
            <w:r w:rsidRPr="00BB5310">
              <w:t>Member of Edited Board of Monography of Contemporary Art of Kosova</w:t>
            </w:r>
          </w:p>
        </w:tc>
        <w:tc>
          <w:tcPr>
            <w:tcW w:w="1440" w:type="dxa"/>
          </w:tcPr>
          <w:p w14:paraId="292F11EC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2001- 2002</w:t>
            </w:r>
          </w:p>
          <w:p w14:paraId="0DCF4E66" w14:textId="77777777" w:rsidR="001E0C24" w:rsidRPr="00BB5310" w:rsidRDefault="001E0C24" w:rsidP="001E0C24">
            <w:pPr>
              <w:spacing w:before="60" w:after="60"/>
            </w:pPr>
          </w:p>
        </w:tc>
      </w:tr>
      <w:tr w:rsidR="001E0C24" w:rsidRPr="00BB5310" w14:paraId="1B2C1CE2" w14:textId="77777777" w:rsidTr="000018B4">
        <w:trPr>
          <w:trHeight w:val="472"/>
        </w:trPr>
        <w:tc>
          <w:tcPr>
            <w:tcW w:w="479" w:type="dxa"/>
          </w:tcPr>
          <w:p w14:paraId="322D9BA8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4</w:t>
            </w:r>
          </w:p>
        </w:tc>
        <w:tc>
          <w:tcPr>
            <w:tcW w:w="2610" w:type="dxa"/>
          </w:tcPr>
          <w:p w14:paraId="1AB94E74" w14:textId="77777777" w:rsidR="001E0C24" w:rsidRPr="00BB5310" w:rsidRDefault="001E0C24" w:rsidP="001E0C24">
            <w:pPr>
              <w:spacing w:before="60" w:after="60"/>
            </w:pPr>
            <w:r w:rsidRPr="00BB5310">
              <w:t>SHAFK</w:t>
            </w:r>
          </w:p>
        </w:tc>
        <w:tc>
          <w:tcPr>
            <w:tcW w:w="5310" w:type="dxa"/>
            <w:gridSpan w:val="3"/>
          </w:tcPr>
          <w:p w14:paraId="52038A7C" w14:textId="77777777" w:rsidR="001E0C24" w:rsidRPr="00BB5310" w:rsidRDefault="001E0C24" w:rsidP="001E0C24">
            <w:pPr>
              <w:spacing w:before="60" w:after="60"/>
            </w:pPr>
            <w:r w:rsidRPr="00BB5310">
              <w:t>Member of Presidency of Association of Kosova Visual Artists</w:t>
            </w:r>
          </w:p>
        </w:tc>
        <w:tc>
          <w:tcPr>
            <w:tcW w:w="1440" w:type="dxa"/>
          </w:tcPr>
          <w:p w14:paraId="6CE4A8C9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2000- 2004</w:t>
            </w:r>
          </w:p>
        </w:tc>
      </w:tr>
      <w:tr w:rsidR="001E0C24" w:rsidRPr="00BB5310" w14:paraId="1348E70F" w14:textId="77777777" w:rsidTr="000018B4">
        <w:trPr>
          <w:trHeight w:val="472"/>
        </w:trPr>
        <w:tc>
          <w:tcPr>
            <w:tcW w:w="479" w:type="dxa"/>
          </w:tcPr>
          <w:p w14:paraId="065CD94E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5</w:t>
            </w:r>
          </w:p>
        </w:tc>
        <w:tc>
          <w:tcPr>
            <w:tcW w:w="2610" w:type="dxa"/>
          </w:tcPr>
          <w:p w14:paraId="33093897" w14:textId="77777777" w:rsidR="001E0C24" w:rsidRPr="00BB5310" w:rsidRDefault="001E0C24" w:rsidP="001E0C24">
            <w:pPr>
              <w:spacing w:before="60" w:after="60"/>
            </w:pPr>
            <w:r w:rsidRPr="00BB5310">
              <w:t>Kosova Art Gallery</w:t>
            </w:r>
          </w:p>
        </w:tc>
        <w:tc>
          <w:tcPr>
            <w:tcW w:w="5310" w:type="dxa"/>
            <w:gridSpan w:val="3"/>
          </w:tcPr>
          <w:p w14:paraId="03CCB5A0" w14:textId="77777777" w:rsidR="001E0C24" w:rsidRPr="00BB5310" w:rsidRDefault="001E0C24" w:rsidP="001E0C24">
            <w:r w:rsidRPr="00BB5310">
              <w:t>Chairman of Directed Board of Kosova Art Gallery</w:t>
            </w:r>
          </w:p>
        </w:tc>
        <w:tc>
          <w:tcPr>
            <w:tcW w:w="1440" w:type="dxa"/>
          </w:tcPr>
          <w:p w14:paraId="5F607A83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2009- 2011</w:t>
            </w:r>
          </w:p>
        </w:tc>
      </w:tr>
      <w:tr w:rsidR="001E0C24" w:rsidRPr="00BB5310" w14:paraId="764CC6C6" w14:textId="77777777" w:rsidTr="000018B4">
        <w:trPr>
          <w:trHeight w:val="472"/>
        </w:trPr>
        <w:tc>
          <w:tcPr>
            <w:tcW w:w="479" w:type="dxa"/>
          </w:tcPr>
          <w:p w14:paraId="6ED4DA67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6</w:t>
            </w:r>
          </w:p>
        </w:tc>
        <w:tc>
          <w:tcPr>
            <w:tcW w:w="2610" w:type="dxa"/>
          </w:tcPr>
          <w:p w14:paraId="76CB84D8" w14:textId="77777777" w:rsidR="001E0C24" w:rsidRPr="00BB5310" w:rsidRDefault="001E0C24" w:rsidP="001E0C24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Kosova Art Gallery</w:t>
            </w:r>
          </w:p>
        </w:tc>
        <w:tc>
          <w:tcPr>
            <w:tcW w:w="5310" w:type="dxa"/>
            <w:gridSpan w:val="3"/>
          </w:tcPr>
          <w:p w14:paraId="78B4542B" w14:textId="77777777" w:rsidR="001E0C24" w:rsidRPr="00BB5310" w:rsidRDefault="008437A0" w:rsidP="001E0C24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Jury member</w:t>
            </w:r>
            <w:r w:rsidR="001E0C24" w:rsidRPr="00BB5310">
              <w:rPr>
                <w:color w:val="000000" w:themeColor="text1"/>
              </w:rPr>
              <w:t xml:space="preserve">, </w:t>
            </w:r>
          </w:p>
          <w:p w14:paraId="390DDFA5" w14:textId="77777777" w:rsidR="001E0C24" w:rsidRPr="00BB5310" w:rsidRDefault="001E0C24" w:rsidP="008437A0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 xml:space="preserve">“100 </w:t>
            </w:r>
            <w:r w:rsidR="008437A0" w:rsidRPr="00BB5310">
              <w:rPr>
                <w:color w:val="000000" w:themeColor="text1"/>
              </w:rPr>
              <w:t>Anniversary of Mother Teresa’s Birth</w:t>
            </w:r>
            <w:r w:rsidRPr="00BB5310">
              <w:rPr>
                <w:color w:val="000000" w:themeColor="text1"/>
              </w:rPr>
              <w:t>”</w:t>
            </w:r>
          </w:p>
        </w:tc>
        <w:tc>
          <w:tcPr>
            <w:tcW w:w="1440" w:type="dxa"/>
          </w:tcPr>
          <w:p w14:paraId="644997AD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2010</w:t>
            </w:r>
          </w:p>
        </w:tc>
      </w:tr>
      <w:tr w:rsidR="001E0C24" w:rsidRPr="00BB5310" w14:paraId="2DF8FDBA" w14:textId="77777777" w:rsidTr="000018B4">
        <w:trPr>
          <w:trHeight w:val="472"/>
        </w:trPr>
        <w:tc>
          <w:tcPr>
            <w:tcW w:w="479" w:type="dxa"/>
          </w:tcPr>
          <w:p w14:paraId="7A728E97" w14:textId="77777777" w:rsidR="001E0C24" w:rsidRPr="00BB5310" w:rsidRDefault="00A94604" w:rsidP="001E0C24">
            <w:pPr>
              <w:spacing w:before="60" w:after="60"/>
              <w:jc w:val="center"/>
            </w:pPr>
            <w:r w:rsidRPr="00BB5310">
              <w:t>7</w:t>
            </w:r>
          </w:p>
        </w:tc>
        <w:tc>
          <w:tcPr>
            <w:tcW w:w="2610" w:type="dxa"/>
          </w:tcPr>
          <w:p w14:paraId="17D53004" w14:textId="77777777" w:rsidR="001E0C24" w:rsidRPr="00BB5310" w:rsidRDefault="001E0C24" w:rsidP="001E0C24">
            <w:pPr>
              <w:spacing w:before="60" w:after="60"/>
            </w:pPr>
            <w:r w:rsidRPr="00BB5310">
              <w:t>Kosova Art Gallery</w:t>
            </w:r>
          </w:p>
        </w:tc>
        <w:tc>
          <w:tcPr>
            <w:tcW w:w="5310" w:type="dxa"/>
            <w:gridSpan w:val="3"/>
          </w:tcPr>
          <w:p w14:paraId="689FD85A" w14:textId="77777777" w:rsidR="001E0C24" w:rsidRPr="00BB5310" w:rsidRDefault="007A16A5" w:rsidP="007A16A5">
            <w:r w:rsidRPr="00BB5310">
              <w:t>Co- Curator of International exhibition, Prize “Muslim Mulliqi”</w:t>
            </w:r>
          </w:p>
        </w:tc>
        <w:tc>
          <w:tcPr>
            <w:tcW w:w="1440" w:type="dxa"/>
          </w:tcPr>
          <w:p w14:paraId="573BD8CC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2011</w:t>
            </w:r>
          </w:p>
        </w:tc>
      </w:tr>
      <w:tr w:rsidR="001E0C24" w:rsidRPr="00BB5310" w14:paraId="1FC158CA" w14:textId="77777777" w:rsidTr="000018B4">
        <w:trPr>
          <w:trHeight w:val="472"/>
        </w:trPr>
        <w:tc>
          <w:tcPr>
            <w:tcW w:w="479" w:type="dxa"/>
          </w:tcPr>
          <w:p w14:paraId="442A8676" w14:textId="77777777" w:rsidR="001E0C24" w:rsidRPr="00BB5310" w:rsidRDefault="005B3536" w:rsidP="001E0C24">
            <w:pPr>
              <w:spacing w:before="60" w:after="60"/>
              <w:jc w:val="center"/>
            </w:pPr>
            <w:r w:rsidRPr="00BB5310">
              <w:t>8</w:t>
            </w:r>
          </w:p>
        </w:tc>
        <w:tc>
          <w:tcPr>
            <w:tcW w:w="2610" w:type="dxa"/>
          </w:tcPr>
          <w:p w14:paraId="2E75380E" w14:textId="77777777" w:rsidR="001E0C24" w:rsidRPr="00BB5310" w:rsidRDefault="001E0C24" w:rsidP="001E0C24">
            <w:pPr>
              <w:spacing w:before="60" w:after="60"/>
            </w:pPr>
            <w:r w:rsidRPr="00BB5310">
              <w:t>Faculty of Fine Arts, University of Prishtina</w:t>
            </w:r>
          </w:p>
        </w:tc>
        <w:tc>
          <w:tcPr>
            <w:tcW w:w="5310" w:type="dxa"/>
            <w:gridSpan w:val="3"/>
          </w:tcPr>
          <w:p w14:paraId="61F44D19" w14:textId="77777777" w:rsidR="001E0C24" w:rsidRPr="00BB5310" w:rsidRDefault="005A0D64" w:rsidP="001E0C24">
            <w:pPr>
              <w:spacing w:before="60" w:after="60"/>
            </w:pPr>
            <w:r w:rsidRPr="00BB5310">
              <w:rPr>
                <w:color w:val="000000" w:themeColor="text1"/>
              </w:rPr>
              <w:t>Head of Visual Arts Program, Master’s Degree</w:t>
            </w:r>
          </w:p>
        </w:tc>
        <w:tc>
          <w:tcPr>
            <w:tcW w:w="1440" w:type="dxa"/>
          </w:tcPr>
          <w:p w14:paraId="743E9404" w14:textId="77777777" w:rsidR="001E0C24" w:rsidRPr="00BB5310" w:rsidRDefault="00D5422E" w:rsidP="00346178">
            <w:pPr>
              <w:spacing w:before="60" w:after="60"/>
              <w:jc w:val="center"/>
            </w:pPr>
            <w:r w:rsidRPr="00BB5310">
              <w:t>2016</w:t>
            </w:r>
          </w:p>
        </w:tc>
      </w:tr>
      <w:tr w:rsidR="00937490" w:rsidRPr="00BB5310" w14:paraId="2BDDBF2F" w14:textId="77777777" w:rsidTr="000018B4">
        <w:trPr>
          <w:trHeight w:val="472"/>
        </w:trPr>
        <w:tc>
          <w:tcPr>
            <w:tcW w:w="479" w:type="dxa"/>
          </w:tcPr>
          <w:p w14:paraId="70F4A667" w14:textId="74FC2D16" w:rsidR="00937490" w:rsidRPr="00937490" w:rsidRDefault="00937490" w:rsidP="001E0C24">
            <w:pPr>
              <w:spacing w:before="60" w:after="60"/>
              <w:jc w:val="center"/>
              <w:rPr>
                <w:lang w:val="sq-XK"/>
              </w:rPr>
            </w:pPr>
            <w:r>
              <w:rPr>
                <w:lang w:val="sq-XK"/>
              </w:rPr>
              <w:t>9</w:t>
            </w:r>
          </w:p>
        </w:tc>
        <w:tc>
          <w:tcPr>
            <w:tcW w:w="2610" w:type="dxa"/>
          </w:tcPr>
          <w:p w14:paraId="74A0AB09" w14:textId="24FE4A96" w:rsidR="00937490" w:rsidRPr="00BB5310" w:rsidRDefault="00937490" w:rsidP="001E0C24">
            <w:pPr>
              <w:spacing w:before="60" w:after="60"/>
            </w:pPr>
            <w:r w:rsidRPr="00BB5310">
              <w:t>Faculty of Fine Arts, University of Prishtina</w:t>
            </w:r>
          </w:p>
        </w:tc>
        <w:tc>
          <w:tcPr>
            <w:tcW w:w="5310" w:type="dxa"/>
            <w:gridSpan w:val="3"/>
          </w:tcPr>
          <w:p w14:paraId="52CE6E95" w14:textId="5863EFCE" w:rsidR="00937490" w:rsidRPr="00BB5310" w:rsidRDefault="00937490" w:rsidP="001E0C24">
            <w:pPr>
              <w:spacing w:before="60" w:after="60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Head of Visual Arts Program, Master’s Degree</w:t>
            </w:r>
          </w:p>
        </w:tc>
        <w:tc>
          <w:tcPr>
            <w:tcW w:w="1440" w:type="dxa"/>
          </w:tcPr>
          <w:p w14:paraId="54751CC6" w14:textId="2395EF0D" w:rsidR="00937490" w:rsidRPr="00937490" w:rsidRDefault="00937490" w:rsidP="00346178">
            <w:pPr>
              <w:spacing w:before="60" w:after="60"/>
              <w:jc w:val="center"/>
              <w:rPr>
                <w:lang w:val="sq-XK"/>
              </w:rPr>
            </w:pPr>
            <w:r>
              <w:rPr>
                <w:lang w:val="sq-XK"/>
              </w:rPr>
              <w:t>2020</w:t>
            </w:r>
          </w:p>
        </w:tc>
      </w:tr>
      <w:tr w:rsidR="001E0C24" w:rsidRPr="00BB5310" w14:paraId="2F48FAA1" w14:textId="77777777" w:rsidTr="00A25265">
        <w:trPr>
          <w:trHeight w:val="629"/>
        </w:trPr>
        <w:tc>
          <w:tcPr>
            <w:tcW w:w="9839" w:type="dxa"/>
            <w:gridSpan w:val="6"/>
          </w:tcPr>
          <w:p w14:paraId="5777F042" w14:textId="77777777" w:rsidR="001E0C24" w:rsidRPr="00BB5310" w:rsidRDefault="001E0C24" w:rsidP="001E0C24">
            <w:pPr>
              <w:spacing w:before="60" w:after="60"/>
              <w:rPr>
                <w:b/>
                <w:i/>
              </w:rPr>
            </w:pPr>
          </w:p>
        </w:tc>
      </w:tr>
      <w:tr w:rsidR="001E0C24" w:rsidRPr="00BB5310" w14:paraId="7AA24E46" w14:textId="77777777" w:rsidTr="00A25265">
        <w:trPr>
          <w:trHeight w:val="472"/>
        </w:trPr>
        <w:tc>
          <w:tcPr>
            <w:tcW w:w="9839" w:type="dxa"/>
            <w:gridSpan w:val="6"/>
          </w:tcPr>
          <w:p w14:paraId="1DC3C67C" w14:textId="77777777" w:rsidR="001E0C24" w:rsidRPr="00BB5310" w:rsidRDefault="0071736F" w:rsidP="0071736F">
            <w:pPr>
              <w:spacing w:before="60" w:after="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B5310">
              <w:rPr>
                <w:b/>
                <w:i/>
                <w:color w:val="000000" w:themeColor="text1"/>
                <w:sz w:val="28"/>
                <w:szCs w:val="28"/>
              </w:rPr>
              <w:t>Artistic activity valued with prize, reward, gratitude</w:t>
            </w:r>
            <w:r w:rsidR="00931746">
              <w:rPr>
                <w:b/>
                <w:i/>
                <w:color w:val="000000" w:themeColor="text1"/>
                <w:sz w:val="28"/>
                <w:szCs w:val="28"/>
              </w:rPr>
              <w:t>, etc..</w:t>
            </w:r>
          </w:p>
        </w:tc>
      </w:tr>
      <w:tr w:rsidR="001E0C24" w:rsidRPr="00BB5310" w14:paraId="4494009B" w14:textId="77777777" w:rsidTr="000018B4">
        <w:trPr>
          <w:trHeight w:val="472"/>
        </w:trPr>
        <w:tc>
          <w:tcPr>
            <w:tcW w:w="479" w:type="dxa"/>
          </w:tcPr>
          <w:p w14:paraId="3FA1BB5B" w14:textId="77777777" w:rsidR="001E0C24" w:rsidRPr="00BB5310" w:rsidRDefault="001E0C24" w:rsidP="001E0C24">
            <w:pPr>
              <w:spacing w:before="60" w:after="60"/>
              <w:jc w:val="center"/>
            </w:pPr>
          </w:p>
        </w:tc>
        <w:tc>
          <w:tcPr>
            <w:tcW w:w="2610" w:type="dxa"/>
          </w:tcPr>
          <w:p w14:paraId="3A9D6980" w14:textId="77777777" w:rsidR="001E0C24" w:rsidRPr="00BB5310" w:rsidRDefault="00B920C2" w:rsidP="001E0C24">
            <w:pPr>
              <w:spacing w:before="60" w:after="60"/>
              <w:jc w:val="center"/>
            </w:pPr>
            <w:r w:rsidRPr="00BB5310">
              <w:t>Institution</w:t>
            </w:r>
          </w:p>
        </w:tc>
        <w:tc>
          <w:tcPr>
            <w:tcW w:w="5310" w:type="dxa"/>
            <w:gridSpan w:val="3"/>
          </w:tcPr>
          <w:p w14:paraId="43E52C5D" w14:textId="77777777" w:rsidR="001E0C24" w:rsidRPr="00BB5310" w:rsidRDefault="00D455B6" w:rsidP="00D455B6">
            <w:pPr>
              <w:spacing w:before="60" w:after="60"/>
              <w:jc w:val="center"/>
              <w:rPr>
                <w:color w:val="000000" w:themeColor="text1"/>
              </w:rPr>
            </w:pPr>
            <w:r w:rsidRPr="00BB5310">
              <w:rPr>
                <w:color w:val="000000" w:themeColor="text1"/>
              </w:rPr>
              <w:t>Prize, reward, gratitude</w:t>
            </w:r>
          </w:p>
        </w:tc>
        <w:tc>
          <w:tcPr>
            <w:tcW w:w="1440" w:type="dxa"/>
          </w:tcPr>
          <w:p w14:paraId="49E3D5F5" w14:textId="77777777" w:rsidR="001E0C24" w:rsidRPr="00BB5310" w:rsidRDefault="005608C6" w:rsidP="001E0C24">
            <w:pPr>
              <w:spacing w:before="60" w:after="60"/>
              <w:jc w:val="center"/>
            </w:pPr>
            <w:r w:rsidRPr="00BB5310">
              <w:t>Year</w:t>
            </w:r>
          </w:p>
        </w:tc>
      </w:tr>
      <w:tr w:rsidR="001E0C24" w:rsidRPr="00BB5310" w14:paraId="4BFEAA32" w14:textId="77777777" w:rsidTr="000018B4">
        <w:trPr>
          <w:trHeight w:val="472"/>
        </w:trPr>
        <w:tc>
          <w:tcPr>
            <w:tcW w:w="479" w:type="dxa"/>
          </w:tcPr>
          <w:p w14:paraId="7CE803A9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1</w:t>
            </w:r>
          </w:p>
        </w:tc>
        <w:tc>
          <w:tcPr>
            <w:tcW w:w="2610" w:type="dxa"/>
          </w:tcPr>
          <w:p w14:paraId="6BE163ED" w14:textId="77777777" w:rsidR="001E0C24" w:rsidRPr="00BB5310" w:rsidRDefault="00FE1393" w:rsidP="001E0C24">
            <w:pPr>
              <w:spacing w:before="60" w:after="60"/>
            </w:pPr>
            <w:r w:rsidRPr="00BB5310">
              <w:t>Faculty of Arts, University of Prishtina</w:t>
            </w:r>
          </w:p>
        </w:tc>
        <w:tc>
          <w:tcPr>
            <w:tcW w:w="5310" w:type="dxa"/>
            <w:gridSpan w:val="3"/>
          </w:tcPr>
          <w:p w14:paraId="40C36CEA" w14:textId="77777777" w:rsidR="001E0C24" w:rsidRPr="00BB5310" w:rsidRDefault="009937C6" w:rsidP="009937C6">
            <w:pPr>
              <w:tabs>
                <w:tab w:val="left" w:pos="1087"/>
                <w:tab w:val="center" w:pos="2241"/>
              </w:tabs>
              <w:spacing w:before="60" w:after="60"/>
            </w:pPr>
            <w:r w:rsidRPr="00BB5310">
              <w:t xml:space="preserve">“ </w:t>
            </w:r>
            <w:r w:rsidR="00931746" w:rsidRPr="00BB5310">
              <w:t>Painting</w:t>
            </w:r>
            <w:r w:rsidRPr="00BB5310">
              <w:t xml:space="preserve"> Award”, Faculty of Arts/University of Prishtina</w:t>
            </w:r>
          </w:p>
        </w:tc>
        <w:tc>
          <w:tcPr>
            <w:tcW w:w="1440" w:type="dxa"/>
          </w:tcPr>
          <w:p w14:paraId="2436238D" w14:textId="77777777" w:rsidR="001E0C24" w:rsidRPr="00BB5310" w:rsidRDefault="001E0C24" w:rsidP="001E0C24">
            <w:pPr>
              <w:spacing w:before="60" w:after="60"/>
              <w:jc w:val="center"/>
            </w:pPr>
            <w:r w:rsidRPr="00BB5310">
              <w:t>1998</w:t>
            </w:r>
          </w:p>
        </w:tc>
      </w:tr>
      <w:tr w:rsidR="00F450DD" w:rsidRPr="00BB5310" w14:paraId="27DBFC97" w14:textId="77777777" w:rsidTr="000018B4">
        <w:trPr>
          <w:trHeight w:val="472"/>
        </w:trPr>
        <w:tc>
          <w:tcPr>
            <w:tcW w:w="479" w:type="dxa"/>
          </w:tcPr>
          <w:p w14:paraId="03D40F11" w14:textId="77777777" w:rsidR="00F450DD" w:rsidRPr="00BB5310" w:rsidRDefault="00F450DD" w:rsidP="001E0C24">
            <w:pPr>
              <w:spacing w:before="60" w:after="60"/>
              <w:jc w:val="center"/>
            </w:pPr>
            <w:r w:rsidRPr="00BB5310">
              <w:t>2</w:t>
            </w:r>
          </w:p>
        </w:tc>
        <w:tc>
          <w:tcPr>
            <w:tcW w:w="2610" w:type="dxa"/>
          </w:tcPr>
          <w:p w14:paraId="7952BCEA" w14:textId="77777777" w:rsidR="00F450DD" w:rsidRPr="00BB5310" w:rsidRDefault="00FE1393" w:rsidP="001E0C24">
            <w:pPr>
              <w:spacing w:before="60" w:after="60"/>
            </w:pPr>
            <w:r w:rsidRPr="00BB5310">
              <w:t>Faculty of Arts, University of Prishtina</w:t>
            </w:r>
          </w:p>
        </w:tc>
        <w:tc>
          <w:tcPr>
            <w:tcW w:w="5310" w:type="dxa"/>
            <w:gridSpan w:val="3"/>
          </w:tcPr>
          <w:p w14:paraId="7626509F" w14:textId="77777777" w:rsidR="00F450DD" w:rsidRPr="00BB5310" w:rsidRDefault="003672D6" w:rsidP="003672D6">
            <w:pPr>
              <w:tabs>
                <w:tab w:val="left" w:pos="1087"/>
                <w:tab w:val="center" w:pos="2241"/>
              </w:tabs>
              <w:spacing w:before="60" w:after="60"/>
            </w:pPr>
            <w:r w:rsidRPr="00BB5310">
              <w:t xml:space="preserve">“Best Student”, at the University of Prishtina- Diploma on the 28-th anniversary of foundation of Prishtina University </w:t>
            </w:r>
          </w:p>
        </w:tc>
        <w:tc>
          <w:tcPr>
            <w:tcW w:w="1440" w:type="dxa"/>
          </w:tcPr>
          <w:p w14:paraId="36EFC817" w14:textId="77777777" w:rsidR="00F450DD" w:rsidRPr="00BB5310" w:rsidRDefault="00C9073F" w:rsidP="001E0C24">
            <w:pPr>
              <w:spacing w:before="60" w:after="60"/>
              <w:jc w:val="center"/>
            </w:pPr>
            <w:r w:rsidRPr="00BB5310">
              <w:t>1998</w:t>
            </w:r>
          </w:p>
        </w:tc>
      </w:tr>
      <w:tr w:rsidR="001E0C24" w:rsidRPr="00BB5310" w14:paraId="240B04D2" w14:textId="77777777" w:rsidTr="000018B4">
        <w:trPr>
          <w:trHeight w:val="472"/>
        </w:trPr>
        <w:tc>
          <w:tcPr>
            <w:tcW w:w="479" w:type="dxa"/>
          </w:tcPr>
          <w:p w14:paraId="3D75E55A" w14:textId="77777777" w:rsidR="001E0C24" w:rsidRPr="00BB5310" w:rsidRDefault="00F450DD" w:rsidP="001E0C24">
            <w:pPr>
              <w:spacing w:before="60" w:after="60"/>
              <w:jc w:val="center"/>
            </w:pPr>
            <w:r w:rsidRPr="00BB5310">
              <w:lastRenderedPageBreak/>
              <w:t>3</w:t>
            </w:r>
          </w:p>
        </w:tc>
        <w:tc>
          <w:tcPr>
            <w:tcW w:w="2610" w:type="dxa"/>
          </w:tcPr>
          <w:p w14:paraId="6EEC85E2" w14:textId="77777777" w:rsidR="001E0C24" w:rsidRPr="00BB5310" w:rsidRDefault="0075067A" w:rsidP="001E0C24">
            <w:pPr>
              <w:spacing w:before="60" w:after="60"/>
            </w:pPr>
            <w:r w:rsidRPr="00BB5310">
              <w:t>Art Gallery, Gjilan/ Kosov</w:t>
            </w:r>
            <w:r w:rsidR="00B14D0F" w:rsidRPr="00BB5310">
              <w:t>a</w:t>
            </w:r>
          </w:p>
        </w:tc>
        <w:tc>
          <w:tcPr>
            <w:tcW w:w="5310" w:type="dxa"/>
            <w:gridSpan w:val="3"/>
          </w:tcPr>
          <w:p w14:paraId="02D9274A" w14:textId="77777777" w:rsidR="001E0C24" w:rsidRPr="00BB5310" w:rsidRDefault="003672D6" w:rsidP="001E0C24">
            <w:pPr>
              <w:spacing w:before="60" w:after="60"/>
            </w:pPr>
            <w:r w:rsidRPr="00BB5310">
              <w:t>“Painting Award”, Flame of the January, Gjilan/ Kosova</w:t>
            </w:r>
          </w:p>
        </w:tc>
        <w:tc>
          <w:tcPr>
            <w:tcW w:w="1440" w:type="dxa"/>
          </w:tcPr>
          <w:p w14:paraId="5FC502D8" w14:textId="77777777" w:rsidR="001E0C24" w:rsidRPr="00BB5310" w:rsidRDefault="003672D6" w:rsidP="001E0C24">
            <w:pPr>
              <w:spacing w:before="60" w:after="60"/>
              <w:jc w:val="center"/>
            </w:pPr>
            <w:r w:rsidRPr="00BB5310">
              <w:t>2000</w:t>
            </w:r>
          </w:p>
        </w:tc>
      </w:tr>
      <w:tr w:rsidR="005B3536" w:rsidRPr="00BB5310" w14:paraId="74A4C330" w14:textId="77777777" w:rsidTr="005B3536">
        <w:trPr>
          <w:trHeight w:val="472"/>
        </w:trPr>
        <w:tc>
          <w:tcPr>
            <w:tcW w:w="9839" w:type="dxa"/>
            <w:gridSpan w:val="6"/>
          </w:tcPr>
          <w:p w14:paraId="55C4A96E" w14:textId="77777777" w:rsidR="005B3536" w:rsidRPr="00BB5310" w:rsidRDefault="005B3536" w:rsidP="001E0C24">
            <w:pPr>
              <w:spacing w:before="60" w:after="60"/>
              <w:jc w:val="center"/>
            </w:pPr>
          </w:p>
        </w:tc>
      </w:tr>
      <w:tr w:rsidR="001E0C24" w:rsidRPr="00BB5310" w14:paraId="27D5E4BD" w14:textId="77777777" w:rsidTr="00A25265">
        <w:trPr>
          <w:trHeight w:val="472"/>
        </w:trPr>
        <w:tc>
          <w:tcPr>
            <w:tcW w:w="9839" w:type="dxa"/>
            <w:gridSpan w:val="6"/>
          </w:tcPr>
          <w:p w14:paraId="6FE10DA8" w14:textId="77777777" w:rsidR="001E0C24" w:rsidRPr="00BB5310" w:rsidRDefault="001E0C24" w:rsidP="001E0C24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  <w:i/>
              </w:rPr>
              <w:t xml:space="preserve">11.  </w:t>
            </w:r>
            <w:r w:rsidR="0048050C" w:rsidRPr="00BB5310">
              <w:rPr>
                <w:b/>
                <w:i/>
              </w:rPr>
              <w:t>Work experience record:</w:t>
            </w:r>
          </w:p>
        </w:tc>
      </w:tr>
      <w:tr w:rsidR="001E0C24" w:rsidRPr="00BB5310" w14:paraId="78FDC09B" w14:textId="77777777" w:rsidTr="000018B4">
        <w:trPr>
          <w:trHeight w:val="296"/>
        </w:trPr>
        <w:tc>
          <w:tcPr>
            <w:tcW w:w="3089" w:type="dxa"/>
            <w:gridSpan w:val="2"/>
          </w:tcPr>
          <w:p w14:paraId="53B4E021" w14:textId="77777777" w:rsidR="001E0C24" w:rsidRPr="00BB5310" w:rsidRDefault="0048050C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Dates:</w:t>
            </w:r>
          </w:p>
        </w:tc>
        <w:tc>
          <w:tcPr>
            <w:tcW w:w="6750" w:type="dxa"/>
            <w:gridSpan w:val="4"/>
          </w:tcPr>
          <w:p w14:paraId="5D07380A" w14:textId="77777777" w:rsidR="001E0C24" w:rsidRPr="00BB5310" w:rsidRDefault="001E0C24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01.09.2000</w:t>
            </w:r>
          </w:p>
        </w:tc>
      </w:tr>
      <w:tr w:rsidR="001E0C24" w:rsidRPr="00BB5310" w14:paraId="72BA83EB" w14:textId="77777777" w:rsidTr="000018B4">
        <w:trPr>
          <w:trHeight w:val="179"/>
        </w:trPr>
        <w:tc>
          <w:tcPr>
            <w:tcW w:w="3089" w:type="dxa"/>
            <w:gridSpan w:val="2"/>
          </w:tcPr>
          <w:p w14:paraId="39D2E681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Location:</w:t>
            </w:r>
          </w:p>
        </w:tc>
        <w:tc>
          <w:tcPr>
            <w:tcW w:w="6750" w:type="dxa"/>
            <w:gridSpan w:val="4"/>
          </w:tcPr>
          <w:p w14:paraId="6AE1C7CA" w14:textId="77777777" w:rsidR="001E0C24" w:rsidRPr="00BB5310" w:rsidRDefault="00A77857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Prishtina, Kosova</w:t>
            </w:r>
          </w:p>
        </w:tc>
      </w:tr>
      <w:tr w:rsidR="001E0C24" w:rsidRPr="00BB5310" w14:paraId="3797FFFD" w14:textId="77777777" w:rsidTr="000018B4">
        <w:trPr>
          <w:trHeight w:val="134"/>
        </w:trPr>
        <w:tc>
          <w:tcPr>
            <w:tcW w:w="3089" w:type="dxa"/>
            <w:gridSpan w:val="2"/>
          </w:tcPr>
          <w:p w14:paraId="7863D22B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Name of the Institution:</w:t>
            </w:r>
          </w:p>
        </w:tc>
        <w:tc>
          <w:tcPr>
            <w:tcW w:w="6750" w:type="dxa"/>
            <w:gridSpan w:val="4"/>
          </w:tcPr>
          <w:p w14:paraId="2882A8F1" w14:textId="77777777" w:rsidR="001E0C24" w:rsidRPr="00BB5310" w:rsidRDefault="00C4770B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University of Prishtina/ Faculty of Arts</w:t>
            </w:r>
          </w:p>
        </w:tc>
      </w:tr>
      <w:tr w:rsidR="001E0C24" w:rsidRPr="00BB5310" w14:paraId="7579DA2C" w14:textId="77777777" w:rsidTr="000018B4">
        <w:trPr>
          <w:trHeight w:val="296"/>
        </w:trPr>
        <w:tc>
          <w:tcPr>
            <w:tcW w:w="3089" w:type="dxa"/>
            <w:gridSpan w:val="2"/>
          </w:tcPr>
          <w:p w14:paraId="5D446FF7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Position:</w:t>
            </w:r>
          </w:p>
        </w:tc>
        <w:tc>
          <w:tcPr>
            <w:tcW w:w="6750" w:type="dxa"/>
            <w:gridSpan w:val="4"/>
          </w:tcPr>
          <w:p w14:paraId="25883584" w14:textId="77777777" w:rsidR="001E0C24" w:rsidRPr="00BB5310" w:rsidRDefault="001E0C24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As</w:t>
            </w:r>
            <w:r w:rsidR="00C4770B" w:rsidRPr="00BB5310">
              <w:rPr>
                <w:i/>
              </w:rPr>
              <w:t>sista</w:t>
            </w:r>
            <w:r w:rsidRPr="00BB5310">
              <w:rPr>
                <w:i/>
              </w:rPr>
              <w:t>nt</w:t>
            </w:r>
          </w:p>
        </w:tc>
      </w:tr>
      <w:tr w:rsidR="001E0C24" w:rsidRPr="00BB5310" w14:paraId="50C91A1E" w14:textId="77777777" w:rsidTr="000018B4">
        <w:trPr>
          <w:trHeight w:val="472"/>
        </w:trPr>
        <w:tc>
          <w:tcPr>
            <w:tcW w:w="3089" w:type="dxa"/>
            <w:gridSpan w:val="2"/>
          </w:tcPr>
          <w:p w14:paraId="5EB3C64A" w14:textId="77777777" w:rsidR="001E0C24" w:rsidRPr="00BB5310" w:rsidRDefault="00D92F24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Description:</w:t>
            </w:r>
          </w:p>
        </w:tc>
        <w:tc>
          <w:tcPr>
            <w:tcW w:w="6750" w:type="dxa"/>
            <w:gridSpan w:val="4"/>
          </w:tcPr>
          <w:p w14:paraId="31CAEBE9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01.09.2000- 22.03.2004 Assistant of Painting/ Branch of Figurative Art/ Department of Painting</w:t>
            </w:r>
          </w:p>
        </w:tc>
      </w:tr>
      <w:tr w:rsidR="001E0C24" w:rsidRPr="00BB5310" w14:paraId="00C4A3AE" w14:textId="77777777" w:rsidTr="000018B4">
        <w:trPr>
          <w:trHeight w:val="89"/>
        </w:trPr>
        <w:tc>
          <w:tcPr>
            <w:tcW w:w="3089" w:type="dxa"/>
            <w:gridSpan w:val="2"/>
          </w:tcPr>
          <w:p w14:paraId="4DFBCDE2" w14:textId="77777777" w:rsidR="001E0C24" w:rsidRPr="00BB5310" w:rsidRDefault="001E0C24" w:rsidP="001E0C24">
            <w:pPr>
              <w:spacing w:before="60" w:after="60"/>
              <w:rPr>
                <w:i/>
                <w:color w:val="4F81BD" w:themeColor="accent1"/>
              </w:rPr>
            </w:pPr>
          </w:p>
        </w:tc>
        <w:tc>
          <w:tcPr>
            <w:tcW w:w="6750" w:type="dxa"/>
            <w:gridSpan w:val="4"/>
          </w:tcPr>
          <w:p w14:paraId="501640E6" w14:textId="77777777" w:rsidR="001E0C24" w:rsidRPr="00BB5310" w:rsidRDefault="001E0C24" w:rsidP="001E0C24">
            <w:pPr>
              <w:rPr>
                <w:i/>
                <w:color w:val="4F81BD" w:themeColor="accent1"/>
              </w:rPr>
            </w:pPr>
          </w:p>
        </w:tc>
      </w:tr>
      <w:tr w:rsidR="001E0C24" w:rsidRPr="00BB5310" w14:paraId="2296778D" w14:textId="77777777" w:rsidTr="000018B4">
        <w:trPr>
          <w:trHeight w:val="278"/>
        </w:trPr>
        <w:tc>
          <w:tcPr>
            <w:tcW w:w="3089" w:type="dxa"/>
            <w:gridSpan w:val="2"/>
          </w:tcPr>
          <w:p w14:paraId="12C801D0" w14:textId="77777777" w:rsidR="001E0C24" w:rsidRPr="00BB5310" w:rsidRDefault="0048050C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Dates:</w:t>
            </w:r>
          </w:p>
        </w:tc>
        <w:tc>
          <w:tcPr>
            <w:tcW w:w="6750" w:type="dxa"/>
            <w:gridSpan w:val="4"/>
          </w:tcPr>
          <w:p w14:paraId="1DFA3380" w14:textId="77777777" w:rsidR="001E0C24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>22.03.2004</w:t>
            </w:r>
          </w:p>
        </w:tc>
      </w:tr>
      <w:tr w:rsidR="001E0C24" w:rsidRPr="00BB5310" w14:paraId="04A987ED" w14:textId="77777777" w:rsidTr="000018B4">
        <w:trPr>
          <w:trHeight w:val="143"/>
        </w:trPr>
        <w:tc>
          <w:tcPr>
            <w:tcW w:w="3089" w:type="dxa"/>
            <w:gridSpan w:val="2"/>
          </w:tcPr>
          <w:p w14:paraId="01752758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Location:</w:t>
            </w:r>
          </w:p>
        </w:tc>
        <w:tc>
          <w:tcPr>
            <w:tcW w:w="6750" w:type="dxa"/>
            <w:gridSpan w:val="4"/>
          </w:tcPr>
          <w:p w14:paraId="0672FEE7" w14:textId="77777777" w:rsidR="001E0C24" w:rsidRPr="00BB5310" w:rsidRDefault="00A77857" w:rsidP="001E0C24">
            <w:pPr>
              <w:rPr>
                <w:i/>
              </w:rPr>
            </w:pPr>
            <w:r w:rsidRPr="00BB5310">
              <w:rPr>
                <w:i/>
              </w:rPr>
              <w:t>Prishtina, Kosova</w:t>
            </w:r>
          </w:p>
        </w:tc>
      </w:tr>
      <w:tr w:rsidR="001E0C24" w:rsidRPr="00BB5310" w14:paraId="1F487E58" w14:textId="77777777" w:rsidTr="000018B4">
        <w:trPr>
          <w:trHeight w:val="215"/>
        </w:trPr>
        <w:tc>
          <w:tcPr>
            <w:tcW w:w="3089" w:type="dxa"/>
            <w:gridSpan w:val="2"/>
          </w:tcPr>
          <w:p w14:paraId="76D04590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Name of the Institution:</w:t>
            </w:r>
          </w:p>
        </w:tc>
        <w:tc>
          <w:tcPr>
            <w:tcW w:w="6750" w:type="dxa"/>
            <w:gridSpan w:val="4"/>
          </w:tcPr>
          <w:p w14:paraId="2F099FE9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University of Prishtina/ Faculty of Arts</w:t>
            </w:r>
          </w:p>
        </w:tc>
      </w:tr>
      <w:tr w:rsidR="001E0C24" w:rsidRPr="00BB5310" w14:paraId="0546884A" w14:textId="77777777" w:rsidTr="000018B4">
        <w:trPr>
          <w:trHeight w:val="269"/>
        </w:trPr>
        <w:tc>
          <w:tcPr>
            <w:tcW w:w="3089" w:type="dxa"/>
            <w:gridSpan w:val="2"/>
          </w:tcPr>
          <w:p w14:paraId="3B23C17F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Position:</w:t>
            </w:r>
          </w:p>
        </w:tc>
        <w:tc>
          <w:tcPr>
            <w:tcW w:w="6750" w:type="dxa"/>
            <w:gridSpan w:val="4"/>
          </w:tcPr>
          <w:p w14:paraId="65C30292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Lecturer</w:t>
            </w:r>
          </w:p>
        </w:tc>
      </w:tr>
      <w:tr w:rsidR="001E0C24" w:rsidRPr="00BB5310" w14:paraId="213A25F6" w14:textId="77777777" w:rsidTr="000018B4">
        <w:trPr>
          <w:trHeight w:val="472"/>
        </w:trPr>
        <w:tc>
          <w:tcPr>
            <w:tcW w:w="3089" w:type="dxa"/>
            <w:gridSpan w:val="2"/>
          </w:tcPr>
          <w:p w14:paraId="7DE72BE9" w14:textId="77777777" w:rsidR="001E0C24" w:rsidRPr="00BB5310" w:rsidRDefault="00D92F24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Description:</w:t>
            </w:r>
          </w:p>
        </w:tc>
        <w:tc>
          <w:tcPr>
            <w:tcW w:w="6750" w:type="dxa"/>
            <w:gridSpan w:val="4"/>
          </w:tcPr>
          <w:p w14:paraId="288C9038" w14:textId="77777777" w:rsidR="00A7296A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 xml:space="preserve">22.03.2004- 24.12.2007 </w:t>
            </w:r>
          </w:p>
          <w:p w14:paraId="33857083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Lecturer of Painting/ Branch of Figurative Art/ Department of Painting</w:t>
            </w:r>
          </w:p>
        </w:tc>
      </w:tr>
      <w:tr w:rsidR="001E0C24" w:rsidRPr="00BB5310" w14:paraId="712525F2" w14:textId="77777777" w:rsidTr="000018B4">
        <w:trPr>
          <w:trHeight w:val="98"/>
        </w:trPr>
        <w:tc>
          <w:tcPr>
            <w:tcW w:w="3089" w:type="dxa"/>
            <w:gridSpan w:val="2"/>
          </w:tcPr>
          <w:p w14:paraId="4ECF1613" w14:textId="77777777" w:rsidR="001E0C24" w:rsidRPr="00BB5310" w:rsidRDefault="001E0C24" w:rsidP="001E0C24">
            <w:pPr>
              <w:spacing w:before="60" w:after="60"/>
              <w:rPr>
                <w:i/>
              </w:rPr>
            </w:pPr>
          </w:p>
        </w:tc>
        <w:tc>
          <w:tcPr>
            <w:tcW w:w="6750" w:type="dxa"/>
            <w:gridSpan w:val="4"/>
          </w:tcPr>
          <w:p w14:paraId="798EAA38" w14:textId="77777777" w:rsidR="001E0C24" w:rsidRPr="00BB5310" w:rsidRDefault="001E0C24" w:rsidP="001E0C24"/>
        </w:tc>
      </w:tr>
      <w:tr w:rsidR="001E0C24" w:rsidRPr="00BB5310" w14:paraId="3B4F2479" w14:textId="77777777" w:rsidTr="000018B4">
        <w:trPr>
          <w:trHeight w:val="233"/>
        </w:trPr>
        <w:tc>
          <w:tcPr>
            <w:tcW w:w="3089" w:type="dxa"/>
            <w:gridSpan w:val="2"/>
          </w:tcPr>
          <w:p w14:paraId="392D9BA4" w14:textId="77777777" w:rsidR="001E0C24" w:rsidRPr="00BB5310" w:rsidRDefault="0048050C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Dates:</w:t>
            </w:r>
          </w:p>
        </w:tc>
        <w:tc>
          <w:tcPr>
            <w:tcW w:w="6750" w:type="dxa"/>
            <w:gridSpan w:val="4"/>
          </w:tcPr>
          <w:p w14:paraId="25B8BD9E" w14:textId="77777777" w:rsidR="001E0C24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>24.12.2007</w:t>
            </w:r>
          </w:p>
        </w:tc>
      </w:tr>
      <w:tr w:rsidR="001E0C24" w:rsidRPr="00BB5310" w14:paraId="74E2A4F4" w14:textId="77777777" w:rsidTr="000018B4">
        <w:trPr>
          <w:trHeight w:val="197"/>
        </w:trPr>
        <w:tc>
          <w:tcPr>
            <w:tcW w:w="3089" w:type="dxa"/>
            <w:gridSpan w:val="2"/>
          </w:tcPr>
          <w:p w14:paraId="66371A22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Location:</w:t>
            </w:r>
          </w:p>
        </w:tc>
        <w:tc>
          <w:tcPr>
            <w:tcW w:w="6750" w:type="dxa"/>
            <w:gridSpan w:val="4"/>
          </w:tcPr>
          <w:p w14:paraId="6AF284EF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Prishtina, Kosova</w:t>
            </w:r>
          </w:p>
        </w:tc>
      </w:tr>
      <w:tr w:rsidR="001E0C24" w:rsidRPr="00BB5310" w14:paraId="6C00BFB6" w14:textId="77777777" w:rsidTr="000018B4">
        <w:trPr>
          <w:trHeight w:val="152"/>
        </w:trPr>
        <w:tc>
          <w:tcPr>
            <w:tcW w:w="3089" w:type="dxa"/>
            <w:gridSpan w:val="2"/>
          </w:tcPr>
          <w:p w14:paraId="35DF26A4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Name of the Institution:</w:t>
            </w:r>
          </w:p>
        </w:tc>
        <w:tc>
          <w:tcPr>
            <w:tcW w:w="6750" w:type="dxa"/>
            <w:gridSpan w:val="4"/>
          </w:tcPr>
          <w:p w14:paraId="4CDA411C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University of Prishtina/ Faculty of Arts</w:t>
            </w:r>
          </w:p>
        </w:tc>
      </w:tr>
      <w:tr w:rsidR="001E0C24" w:rsidRPr="00BB5310" w14:paraId="4F09AE0B" w14:textId="77777777" w:rsidTr="000018B4">
        <w:trPr>
          <w:trHeight w:val="197"/>
        </w:trPr>
        <w:tc>
          <w:tcPr>
            <w:tcW w:w="3089" w:type="dxa"/>
            <w:gridSpan w:val="2"/>
          </w:tcPr>
          <w:p w14:paraId="73C7A293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Position:</w:t>
            </w:r>
          </w:p>
        </w:tc>
        <w:tc>
          <w:tcPr>
            <w:tcW w:w="6750" w:type="dxa"/>
            <w:gridSpan w:val="4"/>
          </w:tcPr>
          <w:p w14:paraId="4CB4CC2D" w14:textId="77777777" w:rsidR="001E0C24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>Profes</w:t>
            </w:r>
            <w:r w:rsidR="00C4770B" w:rsidRPr="00BB5310">
              <w:rPr>
                <w:i/>
              </w:rPr>
              <w:t>sor Assista</w:t>
            </w:r>
            <w:r w:rsidRPr="00BB5310">
              <w:rPr>
                <w:i/>
              </w:rPr>
              <w:t>nt</w:t>
            </w:r>
          </w:p>
        </w:tc>
      </w:tr>
      <w:tr w:rsidR="001E0C24" w:rsidRPr="00BB5310" w14:paraId="0D3ABDA2" w14:textId="77777777" w:rsidTr="000018B4">
        <w:trPr>
          <w:trHeight w:val="472"/>
        </w:trPr>
        <w:tc>
          <w:tcPr>
            <w:tcW w:w="3089" w:type="dxa"/>
            <w:gridSpan w:val="2"/>
          </w:tcPr>
          <w:p w14:paraId="4166B1B7" w14:textId="77777777" w:rsidR="001E0C24" w:rsidRPr="00BB5310" w:rsidRDefault="001E0C24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 xml:space="preserve">                                                          </w:t>
            </w:r>
            <w:r w:rsidR="00A33562" w:rsidRPr="00BB5310">
              <w:rPr>
                <w:i/>
              </w:rPr>
              <w:t xml:space="preserve">       </w:t>
            </w:r>
            <w:r w:rsidR="00D92F24" w:rsidRPr="00BB5310">
              <w:rPr>
                <w:i/>
              </w:rPr>
              <w:t>Description:</w:t>
            </w:r>
          </w:p>
        </w:tc>
        <w:tc>
          <w:tcPr>
            <w:tcW w:w="6750" w:type="dxa"/>
            <w:gridSpan w:val="4"/>
          </w:tcPr>
          <w:p w14:paraId="1BBC8B88" w14:textId="77777777" w:rsidR="00D47954" w:rsidRPr="00BB5310" w:rsidRDefault="001E0C24" w:rsidP="00D47954">
            <w:pPr>
              <w:rPr>
                <w:i/>
              </w:rPr>
            </w:pPr>
            <w:r w:rsidRPr="00BB5310">
              <w:rPr>
                <w:i/>
              </w:rPr>
              <w:t xml:space="preserve">24.12.2007- 11.07.2012 </w:t>
            </w:r>
          </w:p>
          <w:p w14:paraId="2B418FEA" w14:textId="77777777" w:rsidR="001E0C24" w:rsidRPr="00BB5310" w:rsidRDefault="00D47954" w:rsidP="00D47954">
            <w:pPr>
              <w:rPr>
                <w:i/>
              </w:rPr>
            </w:pPr>
            <w:r w:rsidRPr="00BB5310">
              <w:rPr>
                <w:i/>
              </w:rPr>
              <w:t>Professor Assistant of Painting/ Branch of Figurative Art/ Department of Painting</w:t>
            </w:r>
          </w:p>
        </w:tc>
      </w:tr>
      <w:tr w:rsidR="001E0C24" w:rsidRPr="00BB5310" w14:paraId="115161A7" w14:textId="77777777" w:rsidTr="000018B4">
        <w:trPr>
          <w:trHeight w:val="224"/>
        </w:trPr>
        <w:tc>
          <w:tcPr>
            <w:tcW w:w="3089" w:type="dxa"/>
            <w:gridSpan w:val="2"/>
          </w:tcPr>
          <w:p w14:paraId="2189971E" w14:textId="77777777" w:rsidR="001E0C24" w:rsidRPr="00BB5310" w:rsidRDefault="001E0C24" w:rsidP="001E0C24">
            <w:pPr>
              <w:spacing w:before="60" w:after="60"/>
              <w:rPr>
                <w:i/>
              </w:rPr>
            </w:pPr>
          </w:p>
        </w:tc>
        <w:tc>
          <w:tcPr>
            <w:tcW w:w="6750" w:type="dxa"/>
            <w:gridSpan w:val="4"/>
          </w:tcPr>
          <w:p w14:paraId="36771445" w14:textId="77777777" w:rsidR="001E0C24" w:rsidRPr="00BB5310" w:rsidRDefault="001E0C24" w:rsidP="001E0C24"/>
        </w:tc>
      </w:tr>
      <w:tr w:rsidR="001E0C24" w:rsidRPr="00BB5310" w14:paraId="3BB54005" w14:textId="77777777" w:rsidTr="000018B4">
        <w:trPr>
          <w:trHeight w:val="152"/>
        </w:trPr>
        <w:tc>
          <w:tcPr>
            <w:tcW w:w="3089" w:type="dxa"/>
            <w:gridSpan w:val="2"/>
          </w:tcPr>
          <w:p w14:paraId="7A1BFB30" w14:textId="77777777" w:rsidR="001E0C24" w:rsidRPr="00BB5310" w:rsidRDefault="0048050C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Dates:</w:t>
            </w:r>
          </w:p>
        </w:tc>
        <w:tc>
          <w:tcPr>
            <w:tcW w:w="6750" w:type="dxa"/>
            <w:gridSpan w:val="4"/>
          </w:tcPr>
          <w:p w14:paraId="1E805122" w14:textId="77777777" w:rsidR="001E0C24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>11.07.2012</w:t>
            </w:r>
          </w:p>
        </w:tc>
      </w:tr>
      <w:tr w:rsidR="001E0C24" w:rsidRPr="00BB5310" w14:paraId="18770B36" w14:textId="77777777" w:rsidTr="000018B4">
        <w:trPr>
          <w:trHeight w:val="287"/>
        </w:trPr>
        <w:tc>
          <w:tcPr>
            <w:tcW w:w="3089" w:type="dxa"/>
            <w:gridSpan w:val="2"/>
          </w:tcPr>
          <w:p w14:paraId="3365E246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Location:</w:t>
            </w:r>
          </w:p>
        </w:tc>
        <w:tc>
          <w:tcPr>
            <w:tcW w:w="6750" w:type="dxa"/>
            <w:gridSpan w:val="4"/>
          </w:tcPr>
          <w:p w14:paraId="66A664D4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Prishtina, Kosova</w:t>
            </w:r>
          </w:p>
        </w:tc>
      </w:tr>
      <w:tr w:rsidR="001E0C24" w:rsidRPr="00BB5310" w14:paraId="5C9DE3C6" w14:textId="77777777" w:rsidTr="000018B4">
        <w:trPr>
          <w:trHeight w:val="161"/>
        </w:trPr>
        <w:tc>
          <w:tcPr>
            <w:tcW w:w="3089" w:type="dxa"/>
            <w:gridSpan w:val="2"/>
          </w:tcPr>
          <w:p w14:paraId="29F5C334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Name of the Institution:</w:t>
            </w:r>
          </w:p>
        </w:tc>
        <w:tc>
          <w:tcPr>
            <w:tcW w:w="6750" w:type="dxa"/>
            <w:gridSpan w:val="4"/>
          </w:tcPr>
          <w:p w14:paraId="544E584A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University of Prishtina/ Faculty of Arts</w:t>
            </w:r>
          </w:p>
        </w:tc>
      </w:tr>
      <w:tr w:rsidR="0050519A" w:rsidRPr="00BB5310" w14:paraId="25E1A1D5" w14:textId="77777777" w:rsidTr="000018B4">
        <w:trPr>
          <w:trHeight w:val="296"/>
        </w:trPr>
        <w:tc>
          <w:tcPr>
            <w:tcW w:w="3089" w:type="dxa"/>
            <w:gridSpan w:val="2"/>
          </w:tcPr>
          <w:p w14:paraId="30381B6A" w14:textId="77777777" w:rsidR="0050519A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Position:</w:t>
            </w:r>
          </w:p>
        </w:tc>
        <w:tc>
          <w:tcPr>
            <w:tcW w:w="6750" w:type="dxa"/>
            <w:gridSpan w:val="4"/>
          </w:tcPr>
          <w:p w14:paraId="73808E57" w14:textId="77777777" w:rsidR="0050519A" w:rsidRPr="00BB5310" w:rsidRDefault="00931746" w:rsidP="001E0C24">
            <w:pPr>
              <w:rPr>
                <w:i/>
              </w:rPr>
            </w:pPr>
            <w:r w:rsidRPr="00BB5310">
              <w:rPr>
                <w:i/>
              </w:rPr>
              <w:t>Associated</w:t>
            </w:r>
            <w:r w:rsidR="0050519A" w:rsidRPr="00BB5310">
              <w:rPr>
                <w:i/>
              </w:rPr>
              <w:t xml:space="preserve"> Profes</w:t>
            </w:r>
            <w:r w:rsidR="00A74CC3" w:rsidRPr="00BB5310">
              <w:rPr>
                <w:i/>
              </w:rPr>
              <w:t>s</w:t>
            </w:r>
            <w:r w:rsidR="0050519A" w:rsidRPr="00BB5310">
              <w:rPr>
                <w:i/>
              </w:rPr>
              <w:t>or</w:t>
            </w:r>
          </w:p>
        </w:tc>
      </w:tr>
      <w:tr w:rsidR="00C4770B" w:rsidRPr="00BB5310" w14:paraId="79A55BE5" w14:textId="77777777" w:rsidTr="000018B4">
        <w:trPr>
          <w:trHeight w:val="472"/>
        </w:trPr>
        <w:tc>
          <w:tcPr>
            <w:tcW w:w="3089" w:type="dxa"/>
            <w:gridSpan w:val="2"/>
          </w:tcPr>
          <w:p w14:paraId="5C0A3687" w14:textId="77777777" w:rsidR="00C4770B" w:rsidRPr="00BB5310" w:rsidRDefault="00A74CC3" w:rsidP="00D578A9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Description:</w:t>
            </w:r>
          </w:p>
        </w:tc>
        <w:tc>
          <w:tcPr>
            <w:tcW w:w="6750" w:type="dxa"/>
            <w:gridSpan w:val="4"/>
          </w:tcPr>
          <w:p w14:paraId="0EDAC432" w14:textId="77777777" w:rsidR="00C4770B" w:rsidRPr="00BB5310" w:rsidRDefault="00C4770B" w:rsidP="00B140D0">
            <w:pPr>
              <w:rPr>
                <w:i/>
              </w:rPr>
            </w:pPr>
            <w:r w:rsidRPr="00BB5310">
              <w:rPr>
                <w:i/>
              </w:rPr>
              <w:t xml:space="preserve">24.12.2007- 12.11.2018 </w:t>
            </w:r>
            <w:r w:rsidR="00B140D0" w:rsidRPr="00BB5310">
              <w:rPr>
                <w:i/>
              </w:rPr>
              <w:t>Associated Professor</w:t>
            </w:r>
            <w:r w:rsidRPr="00BB5310">
              <w:rPr>
                <w:i/>
              </w:rPr>
              <w:t xml:space="preserve"> of Painting/ Branch of Figurative Art/ Department of Painting</w:t>
            </w:r>
          </w:p>
        </w:tc>
      </w:tr>
      <w:tr w:rsidR="00C4770B" w:rsidRPr="00BB5310" w14:paraId="373B9D72" w14:textId="77777777" w:rsidTr="000018B4">
        <w:trPr>
          <w:trHeight w:val="251"/>
        </w:trPr>
        <w:tc>
          <w:tcPr>
            <w:tcW w:w="3089" w:type="dxa"/>
            <w:gridSpan w:val="2"/>
          </w:tcPr>
          <w:p w14:paraId="57C36710" w14:textId="77777777" w:rsidR="00C4770B" w:rsidRPr="00BB5310" w:rsidRDefault="00C4770B" w:rsidP="00C4770B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6750" w:type="dxa"/>
            <w:gridSpan w:val="4"/>
          </w:tcPr>
          <w:p w14:paraId="7E55A8DA" w14:textId="77777777" w:rsidR="00C4770B" w:rsidRPr="00BB5310" w:rsidRDefault="00C4770B" w:rsidP="00C4770B">
            <w:pPr>
              <w:rPr>
                <w:i/>
              </w:rPr>
            </w:pPr>
          </w:p>
        </w:tc>
      </w:tr>
      <w:tr w:rsidR="001E0C24" w:rsidRPr="00BB5310" w14:paraId="49C674F6" w14:textId="77777777" w:rsidTr="000018B4">
        <w:trPr>
          <w:trHeight w:val="188"/>
        </w:trPr>
        <w:tc>
          <w:tcPr>
            <w:tcW w:w="3089" w:type="dxa"/>
            <w:gridSpan w:val="2"/>
          </w:tcPr>
          <w:p w14:paraId="0513E7C6" w14:textId="77777777" w:rsidR="001E0C24" w:rsidRPr="00BB5310" w:rsidRDefault="0048050C" w:rsidP="00D578A9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Dates:</w:t>
            </w:r>
          </w:p>
        </w:tc>
        <w:tc>
          <w:tcPr>
            <w:tcW w:w="6750" w:type="dxa"/>
            <w:gridSpan w:val="4"/>
          </w:tcPr>
          <w:p w14:paraId="67AF43BC" w14:textId="77777777" w:rsidR="001E0C24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>12.11.2018</w:t>
            </w:r>
          </w:p>
        </w:tc>
      </w:tr>
      <w:tr w:rsidR="001E0C24" w:rsidRPr="00BB5310" w14:paraId="407505C4" w14:textId="77777777" w:rsidTr="000018B4">
        <w:trPr>
          <w:trHeight w:val="224"/>
        </w:trPr>
        <w:tc>
          <w:tcPr>
            <w:tcW w:w="3089" w:type="dxa"/>
            <w:gridSpan w:val="2"/>
          </w:tcPr>
          <w:p w14:paraId="5D81F042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Location:</w:t>
            </w:r>
          </w:p>
        </w:tc>
        <w:tc>
          <w:tcPr>
            <w:tcW w:w="6750" w:type="dxa"/>
            <w:gridSpan w:val="4"/>
          </w:tcPr>
          <w:p w14:paraId="5CEB0D95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Prishtina, Kosov</w:t>
            </w:r>
            <w:r w:rsidR="004D4D01" w:rsidRPr="00BB5310">
              <w:rPr>
                <w:i/>
              </w:rPr>
              <w:t>o</w:t>
            </w:r>
          </w:p>
        </w:tc>
      </w:tr>
      <w:tr w:rsidR="001E0C24" w:rsidRPr="00BB5310" w14:paraId="36D441C8" w14:textId="77777777" w:rsidTr="000018B4">
        <w:trPr>
          <w:trHeight w:val="269"/>
        </w:trPr>
        <w:tc>
          <w:tcPr>
            <w:tcW w:w="3089" w:type="dxa"/>
            <w:gridSpan w:val="2"/>
          </w:tcPr>
          <w:p w14:paraId="646AF49C" w14:textId="77777777" w:rsidR="001E0C24" w:rsidRPr="00BB5310" w:rsidRDefault="0050519A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Name of the Institution:</w:t>
            </w:r>
          </w:p>
        </w:tc>
        <w:tc>
          <w:tcPr>
            <w:tcW w:w="6750" w:type="dxa"/>
            <w:gridSpan w:val="4"/>
          </w:tcPr>
          <w:p w14:paraId="7636FEA7" w14:textId="77777777" w:rsidR="001E0C24" w:rsidRPr="00BB5310" w:rsidRDefault="00C4770B" w:rsidP="001E0C24">
            <w:pPr>
              <w:rPr>
                <w:i/>
              </w:rPr>
            </w:pPr>
            <w:r w:rsidRPr="00BB5310">
              <w:rPr>
                <w:i/>
              </w:rPr>
              <w:t>University of Prishtina</w:t>
            </w:r>
            <w:r w:rsidR="00964CE3" w:rsidRPr="00BB5310">
              <w:rPr>
                <w:i/>
              </w:rPr>
              <w:t xml:space="preserve"> “ Hasan Prishtina”, </w:t>
            </w:r>
            <w:r w:rsidRPr="00BB5310">
              <w:rPr>
                <w:i/>
              </w:rPr>
              <w:t xml:space="preserve">/ Faculty of </w:t>
            </w:r>
            <w:r w:rsidR="005850A9" w:rsidRPr="00BB5310">
              <w:rPr>
                <w:i/>
              </w:rPr>
              <w:t xml:space="preserve">Fine </w:t>
            </w:r>
            <w:r w:rsidRPr="00BB5310">
              <w:rPr>
                <w:i/>
              </w:rPr>
              <w:t>Arts</w:t>
            </w:r>
          </w:p>
        </w:tc>
      </w:tr>
      <w:tr w:rsidR="001E0C24" w:rsidRPr="00BB5310" w14:paraId="1A55FFD7" w14:textId="77777777" w:rsidTr="000018B4">
        <w:trPr>
          <w:trHeight w:val="64"/>
        </w:trPr>
        <w:tc>
          <w:tcPr>
            <w:tcW w:w="3089" w:type="dxa"/>
            <w:gridSpan w:val="2"/>
          </w:tcPr>
          <w:p w14:paraId="07EC6BE7" w14:textId="77777777" w:rsidR="001E0C24" w:rsidRPr="00BB5310" w:rsidRDefault="003D7490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t>Position:</w:t>
            </w:r>
          </w:p>
        </w:tc>
        <w:tc>
          <w:tcPr>
            <w:tcW w:w="6750" w:type="dxa"/>
            <w:gridSpan w:val="4"/>
          </w:tcPr>
          <w:p w14:paraId="13F43305" w14:textId="77777777" w:rsidR="001E0C24" w:rsidRPr="00BB5310" w:rsidRDefault="001E0C24" w:rsidP="00132BC3">
            <w:pPr>
              <w:rPr>
                <w:i/>
              </w:rPr>
            </w:pPr>
            <w:r w:rsidRPr="00BB5310">
              <w:rPr>
                <w:i/>
              </w:rPr>
              <w:t>Prof</w:t>
            </w:r>
            <w:r w:rsidR="00132BC3" w:rsidRPr="00BB5310">
              <w:rPr>
                <w:i/>
              </w:rPr>
              <w:t>essor</w:t>
            </w:r>
          </w:p>
        </w:tc>
      </w:tr>
      <w:tr w:rsidR="001E0C24" w:rsidRPr="00BB5310" w14:paraId="199AF41B" w14:textId="77777777" w:rsidTr="000018B4">
        <w:trPr>
          <w:trHeight w:val="472"/>
        </w:trPr>
        <w:tc>
          <w:tcPr>
            <w:tcW w:w="3089" w:type="dxa"/>
            <w:gridSpan w:val="2"/>
          </w:tcPr>
          <w:p w14:paraId="70449758" w14:textId="77777777" w:rsidR="001E0C24" w:rsidRPr="00BB5310" w:rsidRDefault="004D42BB" w:rsidP="001E0C24">
            <w:pPr>
              <w:spacing w:before="60" w:after="60"/>
              <w:rPr>
                <w:i/>
              </w:rPr>
            </w:pPr>
            <w:r w:rsidRPr="00BB5310">
              <w:rPr>
                <w:i/>
              </w:rPr>
              <w:lastRenderedPageBreak/>
              <w:t>Description:</w:t>
            </w:r>
          </w:p>
        </w:tc>
        <w:tc>
          <w:tcPr>
            <w:tcW w:w="6750" w:type="dxa"/>
            <w:gridSpan w:val="4"/>
          </w:tcPr>
          <w:p w14:paraId="126F0CAC" w14:textId="77777777" w:rsidR="00132BC3" w:rsidRPr="00BB5310" w:rsidRDefault="001E0C24" w:rsidP="001E0C24">
            <w:pPr>
              <w:rPr>
                <w:i/>
              </w:rPr>
            </w:pPr>
            <w:r w:rsidRPr="00BB5310">
              <w:rPr>
                <w:i/>
              </w:rPr>
              <w:t xml:space="preserve">12.11.2018 </w:t>
            </w:r>
          </w:p>
          <w:p w14:paraId="4945E625" w14:textId="77777777" w:rsidR="001E0C24" w:rsidRPr="00BB5310" w:rsidRDefault="001E0C24" w:rsidP="00964CE3">
            <w:pPr>
              <w:rPr>
                <w:i/>
              </w:rPr>
            </w:pPr>
            <w:r w:rsidRPr="00BB5310">
              <w:rPr>
                <w:i/>
              </w:rPr>
              <w:t>Profes</w:t>
            </w:r>
            <w:r w:rsidR="00132BC3" w:rsidRPr="00BB5310">
              <w:rPr>
                <w:i/>
              </w:rPr>
              <w:t xml:space="preserve">sor of Painting/ </w:t>
            </w:r>
            <w:r w:rsidR="00964CE3" w:rsidRPr="00BB5310">
              <w:rPr>
                <w:i/>
              </w:rPr>
              <w:t>Department of Fine Arts, Program of Visual Arts/ Profile of Painting</w:t>
            </w:r>
          </w:p>
        </w:tc>
      </w:tr>
      <w:tr w:rsidR="001E0C24" w:rsidRPr="00BB5310" w14:paraId="7DD84533" w14:textId="77777777" w:rsidTr="00A25265">
        <w:trPr>
          <w:trHeight w:val="259"/>
        </w:trPr>
        <w:tc>
          <w:tcPr>
            <w:tcW w:w="9839" w:type="dxa"/>
            <w:gridSpan w:val="6"/>
          </w:tcPr>
          <w:p w14:paraId="68938167" w14:textId="77777777" w:rsidR="001E0C24" w:rsidRPr="00BB5310" w:rsidRDefault="001E0C24" w:rsidP="001E0C24"/>
        </w:tc>
      </w:tr>
      <w:tr w:rsidR="001E0C24" w:rsidRPr="00BB5310" w14:paraId="1BCFCE94" w14:textId="77777777" w:rsidTr="00A25265">
        <w:trPr>
          <w:trHeight w:val="472"/>
        </w:trPr>
        <w:tc>
          <w:tcPr>
            <w:tcW w:w="9839" w:type="dxa"/>
            <w:gridSpan w:val="6"/>
          </w:tcPr>
          <w:p w14:paraId="6CE3AE3C" w14:textId="77777777" w:rsidR="008F56C9" w:rsidRPr="00BB5310" w:rsidRDefault="008F56C9" w:rsidP="008F56C9">
            <w:pPr>
              <w:spacing w:before="60" w:after="60"/>
              <w:rPr>
                <w:b/>
              </w:rPr>
            </w:pPr>
            <w:r w:rsidRPr="00BB5310">
              <w:rPr>
                <w:b/>
              </w:rPr>
              <w:t>12. Additional information:</w:t>
            </w:r>
          </w:p>
          <w:p w14:paraId="75A0259C" w14:textId="77777777" w:rsidR="001E0C24" w:rsidRPr="00BB5310" w:rsidRDefault="001E0C24" w:rsidP="001E0C24"/>
        </w:tc>
      </w:tr>
      <w:tr w:rsidR="001E0C24" w:rsidRPr="00BB5310" w14:paraId="15FBF5F2" w14:textId="77777777" w:rsidTr="000018B4">
        <w:trPr>
          <w:trHeight w:val="472"/>
        </w:trPr>
        <w:tc>
          <w:tcPr>
            <w:tcW w:w="3089" w:type="dxa"/>
            <w:gridSpan w:val="2"/>
          </w:tcPr>
          <w:p w14:paraId="0E34D5D1" w14:textId="77777777" w:rsidR="001E0C24" w:rsidRPr="00BB5310" w:rsidRDefault="008F56C9" w:rsidP="001E0C24">
            <w:pPr>
              <w:spacing w:before="60" w:after="60"/>
              <w:rPr>
                <w:b/>
                <w:i/>
              </w:rPr>
            </w:pPr>
            <w:r w:rsidRPr="00BB5310">
              <w:rPr>
                <w:b/>
              </w:rPr>
              <w:t xml:space="preserve">Computer skills and competences:  </w:t>
            </w:r>
          </w:p>
        </w:tc>
        <w:tc>
          <w:tcPr>
            <w:tcW w:w="6750" w:type="dxa"/>
            <w:gridSpan w:val="4"/>
          </w:tcPr>
          <w:p w14:paraId="1BFB626F" w14:textId="77777777" w:rsidR="001E0C24" w:rsidRPr="00BB5310" w:rsidRDefault="001E0C24" w:rsidP="001E0C24">
            <w:r w:rsidRPr="00BB5310">
              <w:t xml:space="preserve">MS Word, MS Excel, MS Power Point, Corel Draw, Photoshop, Paint, </w:t>
            </w:r>
          </w:p>
        </w:tc>
      </w:tr>
      <w:tr w:rsidR="001E0C24" w:rsidRPr="00BB5310" w14:paraId="562F18DD" w14:textId="77777777" w:rsidTr="00A25265">
        <w:trPr>
          <w:trHeight w:val="296"/>
        </w:trPr>
        <w:tc>
          <w:tcPr>
            <w:tcW w:w="9839" w:type="dxa"/>
            <w:gridSpan w:val="6"/>
          </w:tcPr>
          <w:p w14:paraId="7E171289" w14:textId="77777777" w:rsidR="001E0C24" w:rsidRPr="00BB5310" w:rsidRDefault="001E0C24" w:rsidP="001E0C24">
            <w:pPr>
              <w:rPr>
                <w:i/>
              </w:rPr>
            </w:pPr>
          </w:p>
        </w:tc>
      </w:tr>
      <w:tr w:rsidR="001E0C24" w:rsidRPr="00BB5310" w14:paraId="28266C31" w14:textId="77777777" w:rsidTr="00A25265">
        <w:trPr>
          <w:trHeight w:val="472"/>
        </w:trPr>
        <w:tc>
          <w:tcPr>
            <w:tcW w:w="9839" w:type="dxa"/>
            <w:gridSpan w:val="6"/>
          </w:tcPr>
          <w:p w14:paraId="67D9C34E" w14:textId="77777777" w:rsidR="001E0C24" w:rsidRPr="00BB5310" w:rsidRDefault="008F56C9" w:rsidP="001E0C24">
            <w:pPr>
              <w:rPr>
                <w:i/>
              </w:rPr>
            </w:pPr>
            <w:r w:rsidRPr="00BB5310">
              <w:rPr>
                <w:b/>
              </w:rPr>
              <w:t>Language skills:</w:t>
            </w:r>
            <w:r w:rsidRPr="00BB5310">
              <w:rPr>
                <w:i/>
              </w:rPr>
              <w:t xml:space="preserve"> (1 to 5: 1 lowest - 5 fluent)</w:t>
            </w:r>
          </w:p>
        </w:tc>
      </w:tr>
      <w:tr w:rsidR="001E0C24" w:rsidRPr="00BB5310" w14:paraId="1B3E6AAE" w14:textId="77777777" w:rsidTr="00C9727A">
        <w:trPr>
          <w:trHeight w:val="472"/>
        </w:trPr>
        <w:tc>
          <w:tcPr>
            <w:tcW w:w="3089" w:type="dxa"/>
            <w:gridSpan w:val="2"/>
          </w:tcPr>
          <w:p w14:paraId="65115A02" w14:textId="77777777" w:rsidR="001E0C24" w:rsidRPr="00BB5310" w:rsidRDefault="008F56C9" w:rsidP="001E0C24">
            <w:pPr>
              <w:jc w:val="center"/>
              <w:rPr>
                <w:i/>
              </w:rPr>
            </w:pPr>
            <w:r w:rsidRPr="00BB5310">
              <w:rPr>
                <w:i/>
              </w:rPr>
              <w:t>Language</w:t>
            </w:r>
          </w:p>
        </w:tc>
        <w:tc>
          <w:tcPr>
            <w:tcW w:w="3451" w:type="dxa"/>
            <w:gridSpan w:val="2"/>
          </w:tcPr>
          <w:p w14:paraId="65B6E022" w14:textId="77777777" w:rsidR="001E0C24" w:rsidRPr="00BB5310" w:rsidRDefault="008F56C9" w:rsidP="008F56C9">
            <w:pPr>
              <w:jc w:val="center"/>
              <w:rPr>
                <w:i/>
              </w:rPr>
            </w:pPr>
            <w:r w:rsidRPr="00BB5310">
              <w:rPr>
                <w:i/>
              </w:rPr>
              <w:t>Speaking</w:t>
            </w:r>
          </w:p>
        </w:tc>
        <w:tc>
          <w:tcPr>
            <w:tcW w:w="3299" w:type="dxa"/>
            <w:gridSpan w:val="2"/>
          </w:tcPr>
          <w:p w14:paraId="33C15749" w14:textId="77777777" w:rsidR="001E0C24" w:rsidRPr="00BB5310" w:rsidRDefault="00931746" w:rsidP="008F56C9">
            <w:pPr>
              <w:jc w:val="center"/>
              <w:rPr>
                <w:i/>
              </w:rPr>
            </w:pPr>
            <w:r w:rsidRPr="00BB5310">
              <w:rPr>
                <w:i/>
              </w:rPr>
              <w:t>Writing</w:t>
            </w:r>
          </w:p>
        </w:tc>
      </w:tr>
      <w:tr w:rsidR="001E0C24" w:rsidRPr="00BB5310" w14:paraId="4928CE01" w14:textId="77777777" w:rsidTr="00C9727A">
        <w:trPr>
          <w:trHeight w:val="296"/>
        </w:trPr>
        <w:tc>
          <w:tcPr>
            <w:tcW w:w="3089" w:type="dxa"/>
            <w:gridSpan w:val="2"/>
          </w:tcPr>
          <w:p w14:paraId="448F62E9" w14:textId="77777777" w:rsidR="001E0C24" w:rsidRPr="00BB5310" w:rsidRDefault="008F56C9" w:rsidP="001E0C24">
            <w:pPr>
              <w:jc w:val="center"/>
            </w:pPr>
            <w:r w:rsidRPr="00BB5310">
              <w:t>Albanian- Mother tongue</w:t>
            </w:r>
          </w:p>
        </w:tc>
        <w:tc>
          <w:tcPr>
            <w:tcW w:w="3451" w:type="dxa"/>
            <w:gridSpan w:val="2"/>
          </w:tcPr>
          <w:p w14:paraId="4BD26C58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  <w:tc>
          <w:tcPr>
            <w:tcW w:w="3299" w:type="dxa"/>
            <w:gridSpan w:val="2"/>
          </w:tcPr>
          <w:p w14:paraId="629354CB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</w:tr>
      <w:tr w:rsidR="001E0C24" w:rsidRPr="00BB5310" w14:paraId="588DDEEE" w14:textId="77777777" w:rsidTr="00C9727A">
        <w:trPr>
          <w:trHeight w:val="260"/>
        </w:trPr>
        <w:tc>
          <w:tcPr>
            <w:tcW w:w="3089" w:type="dxa"/>
            <w:gridSpan w:val="2"/>
          </w:tcPr>
          <w:p w14:paraId="3D73E989" w14:textId="77777777" w:rsidR="001E0C24" w:rsidRPr="00BB5310" w:rsidRDefault="008F56C9" w:rsidP="001E0C24">
            <w:pPr>
              <w:jc w:val="center"/>
            </w:pPr>
            <w:r w:rsidRPr="00BB5310">
              <w:t>English</w:t>
            </w:r>
          </w:p>
        </w:tc>
        <w:tc>
          <w:tcPr>
            <w:tcW w:w="3451" w:type="dxa"/>
            <w:gridSpan w:val="2"/>
          </w:tcPr>
          <w:p w14:paraId="22D2F933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  <w:tc>
          <w:tcPr>
            <w:tcW w:w="3299" w:type="dxa"/>
            <w:gridSpan w:val="2"/>
          </w:tcPr>
          <w:p w14:paraId="12AED77F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</w:tr>
      <w:tr w:rsidR="001E0C24" w:rsidRPr="00BB5310" w14:paraId="375711D5" w14:textId="77777777" w:rsidTr="00C9727A">
        <w:trPr>
          <w:trHeight w:val="472"/>
        </w:trPr>
        <w:tc>
          <w:tcPr>
            <w:tcW w:w="3089" w:type="dxa"/>
            <w:gridSpan w:val="2"/>
          </w:tcPr>
          <w:p w14:paraId="55AE285A" w14:textId="77777777" w:rsidR="001E0C24" w:rsidRPr="00BB5310" w:rsidRDefault="008F56C9" w:rsidP="001E0C24">
            <w:pPr>
              <w:jc w:val="center"/>
            </w:pPr>
            <w:r w:rsidRPr="00BB5310">
              <w:t>Serbo- Croat</w:t>
            </w:r>
          </w:p>
        </w:tc>
        <w:tc>
          <w:tcPr>
            <w:tcW w:w="3451" w:type="dxa"/>
            <w:gridSpan w:val="2"/>
          </w:tcPr>
          <w:p w14:paraId="154EE103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  <w:tc>
          <w:tcPr>
            <w:tcW w:w="3299" w:type="dxa"/>
            <w:gridSpan w:val="2"/>
          </w:tcPr>
          <w:p w14:paraId="0E1ADB2D" w14:textId="77777777" w:rsidR="001E0C24" w:rsidRPr="00BB5310" w:rsidRDefault="001E0C24" w:rsidP="001E0C24">
            <w:pPr>
              <w:jc w:val="center"/>
            </w:pPr>
            <w:r w:rsidRPr="00BB5310">
              <w:t>5</w:t>
            </w:r>
          </w:p>
        </w:tc>
      </w:tr>
    </w:tbl>
    <w:p w14:paraId="2253F2F8" w14:textId="77777777" w:rsidR="00327F2F" w:rsidRPr="00BB5310" w:rsidRDefault="00327F2F" w:rsidP="00B61EF6">
      <w:pPr>
        <w:rPr>
          <w:b/>
          <w:bCs/>
        </w:rPr>
      </w:pPr>
    </w:p>
    <w:sectPr w:rsidR="00327F2F" w:rsidRPr="00BB5310" w:rsidSect="00D4646D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B59C0" w14:textId="77777777" w:rsidR="00BF00B2" w:rsidRDefault="00BF00B2">
      <w:r>
        <w:separator/>
      </w:r>
    </w:p>
  </w:endnote>
  <w:endnote w:type="continuationSeparator" w:id="0">
    <w:p w14:paraId="76394947" w14:textId="77777777" w:rsidR="00BF00B2" w:rsidRDefault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10AA" w14:textId="77777777" w:rsidR="005B3536" w:rsidRDefault="005B35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025">
      <w:rPr>
        <w:noProof/>
      </w:rPr>
      <w:t>2</w:t>
    </w:r>
    <w:r>
      <w:rPr>
        <w:noProof/>
      </w:rPr>
      <w:fldChar w:fldCharType="end"/>
    </w:r>
  </w:p>
  <w:p w14:paraId="68DE3D99" w14:textId="77777777" w:rsidR="005B3536" w:rsidRDefault="005B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27E00" w14:textId="77777777" w:rsidR="00BF00B2" w:rsidRDefault="00BF00B2">
      <w:r>
        <w:separator/>
      </w:r>
    </w:p>
  </w:footnote>
  <w:footnote w:type="continuationSeparator" w:id="0">
    <w:p w14:paraId="4DC8DC7E" w14:textId="77777777" w:rsidR="00BF00B2" w:rsidRDefault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E854" w14:textId="77777777" w:rsidR="005B3536" w:rsidRDefault="005B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0A0"/>
    <w:multiLevelType w:val="hybridMultilevel"/>
    <w:tmpl w:val="EAE8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17F2"/>
    <w:multiLevelType w:val="hybridMultilevel"/>
    <w:tmpl w:val="F75E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319"/>
    <w:multiLevelType w:val="hybridMultilevel"/>
    <w:tmpl w:val="7950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02F"/>
    <w:multiLevelType w:val="hybridMultilevel"/>
    <w:tmpl w:val="279CDCF2"/>
    <w:lvl w:ilvl="0" w:tplc="B0D427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382C"/>
    <w:multiLevelType w:val="hybridMultilevel"/>
    <w:tmpl w:val="D14A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2D05"/>
    <w:multiLevelType w:val="hybridMultilevel"/>
    <w:tmpl w:val="0F405EDC"/>
    <w:lvl w:ilvl="0" w:tplc="B9EE7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7A8D"/>
    <w:multiLevelType w:val="hybridMultilevel"/>
    <w:tmpl w:val="C6FC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7306"/>
    <w:multiLevelType w:val="hybridMultilevel"/>
    <w:tmpl w:val="BE68224E"/>
    <w:lvl w:ilvl="0" w:tplc="87125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24E6"/>
    <w:multiLevelType w:val="hybridMultilevel"/>
    <w:tmpl w:val="8222D968"/>
    <w:lvl w:ilvl="0" w:tplc="0EC28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3077"/>
    <w:multiLevelType w:val="hybridMultilevel"/>
    <w:tmpl w:val="9478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65EA"/>
    <w:multiLevelType w:val="hybridMultilevel"/>
    <w:tmpl w:val="EF320572"/>
    <w:lvl w:ilvl="0" w:tplc="5E10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45051"/>
    <w:multiLevelType w:val="hybridMultilevel"/>
    <w:tmpl w:val="5E4C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69CF"/>
    <w:multiLevelType w:val="hybridMultilevel"/>
    <w:tmpl w:val="E726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009F"/>
    <w:multiLevelType w:val="hybridMultilevel"/>
    <w:tmpl w:val="19CA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5498"/>
    <w:multiLevelType w:val="hybridMultilevel"/>
    <w:tmpl w:val="0F98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4B7F"/>
    <w:multiLevelType w:val="hybridMultilevel"/>
    <w:tmpl w:val="838863A0"/>
    <w:lvl w:ilvl="0" w:tplc="C0C26F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18BC"/>
    <w:multiLevelType w:val="hybridMultilevel"/>
    <w:tmpl w:val="7F96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1E42"/>
    <w:multiLevelType w:val="hybridMultilevel"/>
    <w:tmpl w:val="B7860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D44"/>
    <w:multiLevelType w:val="hybridMultilevel"/>
    <w:tmpl w:val="D6C03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1662"/>
    <w:multiLevelType w:val="hybridMultilevel"/>
    <w:tmpl w:val="C3B8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365B2"/>
    <w:multiLevelType w:val="hybridMultilevel"/>
    <w:tmpl w:val="C226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5ACC"/>
    <w:multiLevelType w:val="hybridMultilevel"/>
    <w:tmpl w:val="C9FE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D33"/>
    <w:multiLevelType w:val="hybridMultilevel"/>
    <w:tmpl w:val="AD68F18E"/>
    <w:lvl w:ilvl="0" w:tplc="5928F0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05C9"/>
    <w:multiLevelType w:val="hybridMultilevel"/>
    <w:tmpl w:val="98488934"/>
    <w:lvl w:ilvl="0" w:tplc="56C88EB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47F5"/>
    <w:multiLevelType w:val="hybridMultilevel"/>
    <w:tmpl w:val="A70A9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B67E5"/>
    <w:multiLevelType w:val="hybridMultilevel"/>
    <w:tmpl w:val="2E6E91F8"/>
    <w:lvl w:ilvl="0" w:tplc="8542DB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745F9"/>
    <w:multiLevelType w:val="hybridMultilevel"/>
    <w:tmpl w:val="A2343CCE"/>
    <w:lvl w:ilvl="0" w:tplc="2E086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B1D"/>
    <w:multiLevelType w:val="hybridMultilevel"/>
    <w:tmpl w:val="A55EAF9E"/>
    <w:lvl w:ilvl="0" w:tplc="DB2A67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D145F"/>
    <w:multiLevelType w:val="hybridMultilevel"/>
    <w:tmpl w:val="2B8E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823F6"/>
    <w:multiLevelType w:val="hybridMultilevel"/>
    <w:tmpl w:val="290A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270C"/>
    <w:multiLevelType w:val="hybridMultilevel"/>
    <w:tmpl w:val="D668E21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9"/>
  </w:num>
  <w:num w:numId="5">
    <w:abstractNumId w:val="19"/>
  </w:num>
  <w:num w:numId="6">
    <w:abstractNumId w:val="13"/>
  </w:num>
  <w:num w:numId="7">
    <w:abstractNumId w:val="6"/>
  </w:num>
  <w:num w:numId="8">
    <w:abstractNumId w:val="11"/>
  </w:num>
  <w:num w:numId="9">
    <w:abstractNumId w:val="16"/>
  </w:num>
  <w:num w:numId="10">
    <w:abstractNumId w:val="10"/>
  </w:num>
  <w:num w:numId="11">
    <w:abstractNumId w:val="5"/>
  </w:num>
  <w:num w:numId="12">
    <w:abstractNumId w:val="17"/>
  </w:num>
  <w:num w:numId="13">
    <w:abstractNumId w:val="1"/>
  </w:num>
  <w:num w:numId="14">
    <w:abstractNumId w:val="26"/>
  </w:num>
  <w:num w:numId="15">
    <w:abstractNumId w:val="7"/>
  </w:num>
  <w:num w:numId="16">
    <w:abstractNumId w:val="12"/>
  </w:num>
  <w:num w:numId="17">
    <w:abstractNumId w:val="4"/>
  </w:num>
  <w:num w:numId="18">
    <w:abstractNumId w:val="8"/>
  </w:num>
  <w:num w:numId="19">
    <w:abstractNumId w:val="3"/>
  </w:num>
  <w:num w:numId="20">
    <w:abstractNumId w:val="21"/>
  </w:num>
  <w:num w:numId="21">
    <w:abstractNumId w:val="24"/>
  </w:num>
  <w:num w:numId="22">
    <w:abstractNumId w:val="27"/>
  </w:num>
  <w:num w:numId="23">
    <w:abstractNumId w:val="22"/>
  </w:num>
  <w:num w:numId="24">
    <w:abstractNumId w:val="23"/>
  </w:num>
  <w:num w:numId="25">
    <w:abstractNumId w:val="15"/>
  </w:num>
  <w:num w:numId="26">
    <w:abstractNumId w:val="9"/>
  </w:num>
  <w:num w:numId="27">
    <w:abstractNumId w:val="2"/>
  </w:num>
  <w:num w:numId="28">
    <w:abstractNumId w:val="0"/>
  </w:num>
  <w:num w:numId="29">
    <w:abstractNumId w:val="28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ED"/>
    <w:rsid w:val="000018B4"/>
    <w:rsid w:val="00005418"/>
    <w:rsid w:val="00006AC8"/>
    <w:rsid w:val="00010405"/>
    <w:rsid w:val="000156CD"/>
    <w:rsid w:val="00016FEC"/>
    <w:rsid w:val="000178BA"/>
    <w:rsid w:val="00020613"/>
    <w:rsid w:val="000247D6"/>
    <w:rsid w:val="000315F6"/>
    <w:rsid w:val="000333AB"/>
    <w:rsid w:val="00040101"/>
    <w:rsid w:val="00046E7B"/>
    <w:rsid w:val="00051E43"/>
    <w:rsid w:val="00052257"/>
    <w:rsid w:val="0005254D"/>
    <w:rsid w:val="00053A06"/>
    <w:rsid w:val="00054C9C"/>
    <w:rsid w:val="00055A9A"/>
    <w:rsid w:val="00057703"/>
    <w:rsid w:val="0006187D"/>
    <w:rsid w:val="00061F56"/>
    <w:rsid w:val="000662F0"/>
    <w:rsid w:val="00070669"/>
    <w:rsid w:val="000735B8"/>
    <w:rsid w:val="00076CC6"/>
    <w:rsid w:val="0008124A"/>
    <w:rsid w:val="00081B9C"/>
    <w:rsid w:val="0008242D"/>
    <w:rsid w:val="0008289E"/>
    <w:rsid w:val="00083B57"/>
    <w:rsid w:val="00087841"/>
    <w:rsid w:val="00090B94"/>
    <w:rsid w:val="000A3405"/>
    <w:rsid w:val="000A35EA"/>
    <w:rsid w:val="000A3ACA"/>
    <w:rsid w:val="000A6E3C"/>
    <w:rsid w:val="000B27B8"/>
    <w:rsid w:val="000B3390"/>
    <w:rsid w:val="000B3D3E"/>
    <w:rsid w:val="000B41BD"/>
    <w:rsid w:val="000B5717"/>
    <w:rsid w:val="000C2799"/>
    <w:rsid w:val="000D5A85"/>
    <w:rsid w:val="000D6B3F"/>
    <w:rsid w:val="000E580E"/>
    <w:rsid w:val="000E60E8"/>
    <w:rsid w:val="000E65AB"/>
    <w:rsid w:val="000F006D"/>
    <w:rsid w:val="000F39B3"/>
    <w:rsid w:val="000F5E34"/>
    <w:rsid w:val="00102644"/>
    <w:rsid w:val="0010270B"/>
    <w:rsid w:val="001063F9"/>
    <w:rsid w:val="00106C98"/>
    <w:rsid w:val="00112DE5"/>
    <w:rsid w:val="00116582"/>
    <w:rsid w:val="00116B85"/>
    <w:rsid w:val="001175C8"/>
    <w:rsid w:val="0012050D"/>
    <w:rsid w:val="001316AA"/>
    <w:rsid w:val="00132BC3"/>
    <w:rsid w:val="0014588A"/>
    <w:rsid w:val="0015283C"/>
    <w:rsid w:val="00152D24"/>
    <w:rsid w:val="00153C68"/>
    <w:rsid w:val="0015568D"/>
    <w:rsid w:val="001567CC"/>
    <w:rsid w:val="0015713A"/>
    <w:rsid w:val="00157E62"/>
    <w:rsid w:val="00157F9B"/>
    <w:rsid w:val="00170344"/>
    <w:rsid w:val="00171110"/>
    <w:rsid w:val="0017345F"/>
    <w:rsid w:val="00176129"/>
    <w:rsid w:val="0017634C"/>
    <w:rsid w:val="00176B9A"/>
    <w:rsid w:val="00191F33"/>
    <w:rsid w:val="00192632"/>
    <w:rsid w:val="0019453C"/>
    <w:rsid w:val="00196E7A"/>
    <w:rsid w:val="00197246"/>
    <w:rsid w:val="001A2F18"/>
    <w:rsid w:val="001A6597"/>
    <w:rsid w:val="001A76AF"/>
    <w:rsid w:val="001B0856"/>
    <w:rsid w:val="001B55B1"/>
    <w:rsid w:val="001B6B11"/>
    <w:rsid w:val="001C0C0C"/>
    <w:rsid w:val="001C55B0"/>
    <w:rsid w:val="001C6567"/>
    <w:rsid w:val="001D4F5F"/>
    <w:rsid w:val="001D58F4"/>
    <w:rsid w:val="001D6D84"/>
    <w:rsid w:val="001E0C24"/>
    <w:rsid w:val="001E1814"/>
    <w:rsid w:val="001E6956"/>
    <w:rsid w:val="001F35B1"/>
    <w:rsid w:val="001F5D71"/>
    <w:rsid w:val="001F5DC7"/>
    <w:rsid w:val="002009D3"/>
    <w:rsid w:val="0020275E"/>
    <w:rsid w:val="00203B53"/>
    <w:rsid w:val="00206EC0"/>
    <w:rsid w:val="00214471"/>
    <w:rsid w:val="0021768C"/>
    <w:rsid w:val="00221815"/>
    <w:rsid w:val="0022384A"/>
    <w:rsid w:val="00225548"/>
    <w:rsid w:val="00230C0C"/>
    <w:rsid w:val="0023585D"/>
    <w:rsid w:val="00241D35"/>
    <w:rsid w:val="00242B47"/>
    <w:rsid w:val="00244768"/>
    <w:rsid w:val="002448ED"/>
    <w:rsid w:val="002455AB"/>
    <w:rsid w:val="00250165"/>
    <w:rsid w:val="00253723"/>
    <w:rsid w:val="00273ED7"/>
    <w:rsid w:val="0027441C"/>
    <w:rsid w:val="0027661D"/>
    <w:rsid w:val="002836D9"/>
    <w:rsid w:val="002873A3"/>
    <w:rsid w:val="002908C6"/>
    <w:rsid w:val="00290A36"/>
    <w:rsid w:val="00292DE9"/>
    <w:rsid w:val="002950C8"/>
    <w:rsid w:val="002A41F4"/>
    <w:rsid w:val="002A4730"/>
    <w:rsid w:val="002A4D4A"/>
    <w:rsid w:val="002A6CD2"/>
    <w:rsid w:val="002B703F"/>
    <w:rsid w:val="002C39DB"/>
    <w:rsid w:val="002D0A64"/>
    <w:rsid w:val="002D40CC"/>
    <w:rsid w:val="002E61F7"/>
    <w:rsid w:val="002F3542"/>
    <w:rsid w:val="002F4653"/>
    <w:rsid w:val="002F4ACD"/>
    <w:rsid w:val="002F4B25"/>
    <w:rsid w:val="002F5430"/>
    <w:rsid w:val="0031427A"/>
    <w:rsid w:val="00314CFA"/>
    <w:rsid w:val="0031571E"/>
    <w:rsid w:val="00320114"/>
    <w:rsid w:val="00323A6C"/>
    <w:rsid w:val="00327F2F"/>
    <w:rsid w:val="0033194E"/>
    <w:rsid w:val="0034098E"/>
    <w:rsid w:val="00343E7E"/>
    <w:rsid w:val="00346178"/>
    <w:rsid w:val="003672D6"/>
    <w:rsid w:val="00370FBC"/>
    <w:rsid w:val="00374416"/>
    <w:rsid w:val="00374760"/>
    <w:rsid w:val="00385313"/>
    <w:rsid w:val="0038577B"/>
    <w:rsid w:val="00386A0C"/>
    <w:rsid w:val="003876BC"/>
    <w:rsid w:val="00390500"/>
    <w:rsid w:val="00391EBD"/>
    <w:rsid w:val="00394207"/>
    <w:rsid w:val="003A00B9"/>
    <w:rsid w:val="003A566A"/>
    <w:rsid w:val="003A6ABC"/>
    <w:rsid w:val="003B29E9"/>
    <w:rsid w:val="003B2FE5"/>
    <w:rsid w:val="003B674D"/>
    <w:rsid w:val="003D34DE"/>
    <w:rsid w:val="003D7490"/>
    <w:rsid w:val="003E6931"/>
    <w:rsid w:val="003E6E10"/>
    <w:rsid w:val="003F317C"/>
    <w:rsid w:val="00403C1D"/>
    <w:rsid w:val="00405AEF"/>
    <w:rsid w:val="0041117E"/>
    <w:rsid w:val="00414E2C"/>
    <w:rsid w:val="00417B3C"/>
    <w:rsid w:val="00424629"/>
    <w:rsid w:val="0042522F"/>
    <w:rsid w:val="004407EB"/>
    <w:rsid w:val="004452A2"/>
    <w:rsid w:val="0044530C"/>
    <w:rsid w:val="00452BE4"/>
    <w:rsid w:val="004635D4"/>
    <w:rsid w:val="00470839"/>
    <w:rsid w:val="0047153E"/>
    <w:rsid w:val="00471A07"/>
    <w:rsid w:val="0047289C"/>
    <w:rsid w:val="0047658E"/>
    <w:rsid w:val="0048035E"/>
    <w:rsid w:val="0048050C"/>
    <w:rsid w:val="004808FA"/>
    <w:rsid w:val="00480BF9"/>
    <w:rsid w:val="0048245E"/>
    <w:rsid w:val="00492248"/>
    <w:rsid w:val="00493AA2"/>
    <w:rsid w:val="004940D7"/>
    <w:rsid w:val="00494A68"/>
    <w:rsid w:val="004A0A31"/>
    <w:rsid w:val="004A3275"/>
    <w:rsid w:val="004B4333"/>
    <w:rsid w:val="004B5742"/>
    <w:rsid w:val="004B75F4"/>
    <w:rsid w:val="004C2750"/>
    <w:rsid w:val="004C6534"/>
    <w:rsid w:val="004D3841"/>
    <w:rsid w:val="004D42BB"/>
    <w:rsid w:val="004D4D01"/>
    <w:rsid w:val="004D59B4"/>
    <w:rsid w:val="004E045D"/>
    <w:rsid w:val="004E0D94"/>
    <w:rsid w:val="004E5C43"/>
    <w:rsid w:val="004E6B53"/>
    <w:rsid w:val="004F3D4F"/>
    <w:rsid w:val="00504269"/>
    <w:rsid w:val="00504B90"/>
    <w:rsid w:val="0050519A"/>
    <w:rsid w:val="00506E88"/>
    <w:rsid w:val="00515E3C"/>
    <w:rsid w:val="00521F90"/>
    <w:rsid w:val="00526914"/>
    <w:rsid w:val="0053032F"/>
    <w:rsid w:val="0053203F"/>
    <w:rsid w:val="00534230"/>
    <w:rsid w:val="0053789D"/>
    <w:rsid w:val="0054038B"/>
    <w:rsid w:val="0054108F"/>
    <w:rsid w:val="00553D9A"/>
    <w:rsid w:val="005549C5"/>
    <w:rsid w:val="00556D26"/>
    <w:rsid w:val="00557848"/>
    <w:rsid w:val="00560623"/>
    <w:rsid w:val="005608C6"/>
    <w:rsid w:val="0056104B"/>
    <w:rsid w:val="00561888"/>
    <w:rsid w:val="00572D72"/>
    <w:rsid w:val="005735A4"/>
    <w:rsid w:val="00581BAC"/>
    <w:rsid w:val="0058238C"/>
    <w:rsid w:val="005850A9"/>
    <w:rsid w:val="0059232D"/>
    <w:rsid w:val="00592E99"/>
    <w:rsid w:val="00593196"/>
    <w:rsid w:val="00593DCF"/>
    <w:rsid w:val="005A0D64"/>
    <w:rsid w:val="005A3BB4"/>
    <w:rsid w:val="005A4130"/>
    <w:rsid w:val="005A7CBF"/>
    <w:rsid w:val="005B3119"/>
    <w:rsid w:val="005B3536"/>
    <w:rsid w:val="005B3584"/>
    <w:rsid w:val="005B5D46"/>
    <w:rsid w:val="005B74B0"/>
    <w:rsid w:val="005B7F16"/>
    <w:rsid w:val="005C143B"/>
    <w:rsid w:val="005C3827"/>
    <w:rsid w:val="005C5CCB"/>
    <w:rsid w:val="005C7385"/>
    <w:rsid w:val="005D03A6"/>
    <w:rsid w:val="005E1168"/>
    <w:rsid w:val="005E5DBF"/>
    <w:rsid w:val="005F12D0"/>
    <w:rsid w:val="005F30E4"/>
    <w:rsid w:val="005F39C3"/>
    <w:rsid w:val="005F50A5"/>
    <w:rsid w:val="005F65B9"/>
    <w:rsid w:val="006004D4"/>
    <w:rsid w:val="00602B66"/>
    <w:rsid w:val="00603592"/>
    <w:rsid w:val="006073E0"/>
    <w:rsid w:val="00611E38"/>
    <w:rsid w:val="00615D18"/>
    <w:rsid w:val="00617251"/>
    <w:rsid w:val="006176BE"/>
    <w:rsid w:val="00620565"/>
    <w:rsid w:val="00621E0B"/>
    <w:rsid w:val="006251D0"/>
    <w:rsid w:val="006309E2"/>
    <w:rsid w:val="00631990"/>
    <w:rsid w:val="00631A72"/>
    <w:rsid w:val="00632D8F"/>
    <w:rsid w:val="00640E07"/>
    <w:rsid w:val="00640E0F"/>
    <w:rsid w:val="00642ECA"/>
    <w:rsid w:val="006462B4"/>
    <w:rsid w:val="00646975"/>
    <w:rsid w:val="006516CE"/>
    <w:rsid w:val="006627EA"/>
    <w:rsid w:val="006667F2"/>
    <w:rsid w:val="00670E30"/>
    <w:rsid w:val="00693EFA"/>
    <w:rsid w:val="00695234"/>
    <w:rsid w:val="006A0601"/>
    <w:rsid w:val="006A09B6"/>
    <w:rsid w:val="006A0B84"/>
    <w:rsid w:val="006A13B8"/>
    <w:rsid w:val="006B026F"/>
    <w:rsid w:val="006D04A3"/>
    <w:rsid w:val="006D5FE0"/>
    <w:rsid w:val="006E71B0"/>
    <w:rsid w:val="006F295A"/>
    <w:rsid w:val="006F3F0F"/>
    <w:rsid w:val="006F583F"/>
    <w:rsid w:val="006F5A78"/>
    <w:rsid w:val="006F6131"/>
    <w:rsid w:val="00705C8C"/>
    <w:rsid w:val="0071702F"/>
    <w:rsid w:val="0071736F"/>
    <w:rsid w:val="00721095"/>
    <w:rsid w:val="00721A1B"/>
    <w:rsid w:val="00721B55"/>
    <w:rsid w:val="00724A56"/>
    <w:rsid w:val="007272D9"/>
    <w:rsid w:val="00734C15"/>
    <w:rsid w:val="00743258"/>
    <w:rsid w:val="0075067A"/>
    <w:rsid w:val="0075502B"/>
    <w:rsid w:val="00756E59"/>
    <w:rsid w:val="00764F68"/>
    <w:rsid w:val="00765A7C"/>
    <w:rsid w:val="0076779F"/>
    <w:rsid w:val="00767983"/>
    <w:rsid w:val="007729F5"/>
    <w:rsid w:val="00781509"/>
    <w:rsid w:val="0078542D"/>
    <w:rsid w:val="0078627E"/>
    <w:rsid w:val="00791812"/>
    <w:rsid w:val="0079373F"/>
    <w:rsid w:val="007974AE"/>
    <w:rsid w:val="00797A43"/>
    <w:rsid w:val="007A16A5"/>
    <w:rsid w:val="007A4D82"/>
    <w:rsid w:val="007A55F2"/>
    <w:rsid w:val="007B119C"/>
    <w:rsid w:val="007B44BE"/>
    <w:rsid w:val="007C3E7D"/>
    <w:rsid w:val="007E3A20"/>
    <w:rsid w:val="007E4824"/>
    <w:rsid w:val="007E5668"/>
    <w:rsid w:val="007F3265"/>
    <w:rsid w:val="007F425E"/>
    <w:rsid w:val="007F52C8"/>
    <w:rsid w:val="00801D16"/>
    <w:rsid w:val="00802E3F"/>
    <w:rsid w:val="00806273"/>
    <w:rsid w:val="00807BE9"/>
    <w:rsid w:val="0081572A"/>
    <w:rsid w:val="00815E63"/>
    <w:rsid w:val="008172D7"/>
    <w:rsid w:val="0082294B"/>
    <w:rsid w:val="00824B5E"/>
    <w:rsid w:val="00827DD8"/>
    <w:rsid w:val="00827E0E"/>
    <w:rsid w:val="008309F3"/>
    <w:rsid w:val="00834EBC"/>
    <w:rsid w:val="0084090E"/>
    <w:rsid w:val="008427E7"/>
    <w:rsid w:val="008437A0"/>
    <w:rsid w:val="00843DA7"/>
    <w:rsid w:val="00845CAB"/>
    <w:rsid w:val="008477CC"/>
    <w:rsid w:val="00847CE4"/>
    <w:rsid w:val="0085183C"/>
    <w:rsid w:val="008537E0"/>
    <w:rsid w:val="00853C27"/>
    <w:rsid w:val="00865965"/>
    <w:rsid w:val="008659D2"/>
    <w:rsid w:val="00866B1E"/>
    <w:rsid w:val="00871D1A"/>
    <w:rsid w:val="00891FBB"/>
    <w:rsid w:val="0089582C"/>
    <w:rsid w:val="008A1A39"/>
    <w:rsid w:val="008A3950"/>
    <w:rsid w:val="008B1F53"/>
    <w:rsid w:val="008B52C8"/>
    <w:rsid w:val="008C09CB"/>
    <w:rsid w:val="008C19F1"/>
    <w:rsid w:val="008C7776"/>
    <w:rsid w:val="008D03BD"/>
    <w:rsid w:val="008D7F1D"/>
    <w:rsid w:val="008E02BF"/>
    <w:rsid w:val="008E1D9D"/>
    <w:rsid w:val="008E2B3F"/>
    <w:rsid w:val="008E7870"/>
    <w:rsid w:val="008F0224"/>
    <w:rsid w:val="008F082D"/>
    <w:rsid w:val="008F4C5F"/>
    <w:rsid w:val="008F56C9"/>
    <w:rsid w:val="009026F9"/>
    <w:rsid w:val="00902DBF"/>
    <w:rsid w:val="00903063"/>
    <w:rsid w:val="009034EC"/>
    <w:rsid w:val="0090456E"/>
    <w:rsid w:val="00910025"/>
    <w:rsid w:val="0091342A"/>
    <w:rsid w:val="009136B9"/>
    <w:rsid w:val="00917B1F"/>
    <w:rsid w:val="00921ACE"/>
    <w:rsid w:val="00921EE6"/>
    <w:rsid w:val="00931746"/>
    <w:rsid w:val="00937490"/>
    <w:rsid w:val="0094089C"/>
    <w:rsid w:val="00942529"/>
    <w:rsid w:val="009453FA"/>
    <w:rsid w:val="00951286"/>
    <w:rsid w:val="00953481"/>
    <w:rsid w:val="0095429D"/>
    <w:rsid w:val="00964CE3"/>
    <w:rsid w:val="0097430F"/>
    <w:rsid w:val="00974961"/>
    <w:rsid w:val="009761C1"/>
    <w:rsid w:val="0098266D"/>
    <w:rsid w:val="00983E55"/>
    <w:rsid w:val="0098465A"/>
    <w:rsid w:val="0098620E"/>
    <w:rsid w:val="00991DC2"/>
    <w:rsid w:val="009937C6"/>
    <w:rsid w:val="009972CA"/>
    <w:rsid w:val="009976BC"/>
    <w:rsid w:val="00997A0F"/>
    <w:rsid w:val="009A02B9"/>
    <w:rsid w:val="009C0458"/>
    <w:rsid w:val="009C595C"/>
    <w:rsid w:val="009D1E3B"/>
    <w:rsid w:val="009D25E8"/>
    <w:rsid w:val="009D2C19"/>
    <w:rsid w:val="009D2EC8"/>
    <w:rsid w:val="009D38A7"/>
    <w:rsid w:val="009E052B"/>
    <w:rsid w:val="009E4D23"/>
    <w:rsid w:val="009E7028"/>
    <w:rsid w:val="009E770E"/>
    <w:rsid w:val="009F045B"/>
    <w:rsid w:val="009F2B83"/>
    <w:rsid w:val="00A015D1"/>
    <w:rsid w:val="00A06652"/>
    <w:rsid w:val="00A0694D"/>
    <w:rsid w:val="00A06DF9"/>
    <w:rsid w:val="00A17E2C"/>
    <w:rsid w:val="00A205DB"/>
    <w:rsid w:val="00A251E8"/>
    <w:rsid w:val="00A25265"/>
    <w:rsid w:val="00A2630A"/>
    <w:rsid w:val="00A31246"/>
    <w:rsid w:val="00A33017"/>
    <w:rsid w:val="00A33562"/>
    <w:rsid w:val="00A3575E"/>
    <w:rsid w:val="00A402CF"/>
    <w:rsid w:val="00A40452"/>
    <w:rsid w:val="00A409D2"/>
    <w:rsid w:val="00A46436"/>
    <w:rsid w:val="00A50F60"/>
    <w:rsid w:val="00A546DD"/>
    <w:rsid w:val="00A66D22"/>
    <w:rsid w:val="00A7296A"/>
    <w:rsid w:val="00A731FB"/>
    <w:rsid w:val="00A74CC3"/>
    <w:rsid w:val="00A75451"/>
    <w:rsid w:val="00A77857"/>
    <w:rsid w:val="00A77B12"/>
    <w:rsid w:val="00A82FB0"/>
    <w:rsid w:val="00A869E3"/>
    <w:rsid w:val="00A92DDE"/>
    <w:rsid w:val="00A94604"/>
    <w:rsid w:val="00AA038A"/>
    <w:rsid w:val="00AA049F"/>
    <w:rsid w:val="00AA38D8"/>
    <w:rsid w:val="00AA5041"/>
    <w:rsid w:val="00AB0DC8"/>
    <w:rsid w:val="00AB1D62"/>
    <w:rsid w:val="00AB5BDE"/>
    <w:rsid w:val="00AE15CB"/>
    <w:rsid w:val="00AE582F"/>
    <w:rsid w:val="00AF1EFF"/>
    <w:rsid w:val="00AF2992"/>
    <w:rsid w:val="00AF429B"/>
    <w:rsid w:val="00B00FF9"/>
    <w:rsid w:val="00B04D5F"/>
    <w:rsid w:val="00B11424"/>
    <w:rsid w:val="00B140D0"/>
    <w:rsid w:val="00B14D0F"/>
    <w:rsid w:val="00B16CC1"/>
    <w:rsid w:val="00B21DFE"/>
    <w:rsid w:val="00B23042"/>
    <w:rsid w:val="00B2574A"/>
    <w:rsid w:val="00B27093"/>
    <w:rsid w:val="00B31022"/>
    <w:rsid w:val="00B31FF6"/>
    <w:rsid w:val="00B34D2D"/>
    <w:rsid w:val="00B4484D"/>
    <w:rsid w:val="00B44968"/>
    <w:rsid w:val="00B44A94"/>
    <w:rsid w:val="00B518F6"/>
    <w:rsid w:val="00B52943"/>
    <w:rsid w:val="00B61EF6"/>
    <w:rsid w:val="00B74168"/>
    <w:rsid w:val="00B82E14"/>
    <w:rsid w:val="00B82FA3"/>
    <w:rsid w:val="00B920C2"/>
    <w:rsid w:val="00BA29D3"/>
    <w:rsid w:val="00BA3E3B"/>
    <w:rsid w:val="00BB33F0"/>
    <w:rsid w:val="00BB5302"/>
    <w:rsid w:val="00BB5310"/>
    <w:rsid w:val="00BC5C58"/>
    <w:rsid w:val="00BC74F5"/>
    <w:rsid w:val="00BD07CF"/>
    <w:rsid w:val="00BD0DE7"/>
    <w:rsid w:val="00BD34BE"/>
    <w:rsid w:val="00BE4F8F"/>
    <w:rsid w:val="00BF00B2"/>
    <w:rsid w:val="00BF22CF"/>
    <w:rsid w:val="00BF30E7"/>
    <w:rsid w:val="00BF3C43"/>
    <w:rsid w:val="00BF4564"/>
    <w:rsid w:val="00BF7B1B"/>
    <w:rsid w:val="00C131A3"/>
    <w:rsid w:val="00C147B6"/>
    <w:rsid w:val="00C20866"/>
    <w:rsid w:val="00C2249B"/>
    <w:rsid w:val="00C23262"/>
    <w:rsid w:val="00C3108D"/>
    <w:rsid w:val="00C310ED"/>
    <w:rsid w:val="00C31474"/>
    <w:rsid w:val="00C358F0"/>
    <w:rsid w:val="00C4386C"/>
    <w:rsid w:val="00C4770B"/>
    <w:rsid w:val="00C51A8C"/>
    <w:rsid w:val="00C53CAB"/>
    <w:rsid w:val="00C56CB8"/>
    <w:rsid w:val="00C601A5"/>
    <w:rsid w:val="00C6024D"/>
    <w:rsid w:val="00C61EAF"/>
    <w:rsid w:val="00C65FB1"/>
    <w:rsid w:val="00C6625F"/>
    <w:rsid w:val="00C70ECA"/>
    <w:rsid w:val="00C772BF"/>
    <w:rsid w:val="00C82DE9"/>
    <w:rsid w:val="00C86B03"/>
    <w:rsid w:val="00C9073F"/>
    <w:rsid w:val="00C9169E"/>
    <w:rsid w:val="00C9408B"/>
    <w:rsid w:val="00C95DE8"/>
    <w:rsid w:val="00C9727A"/>
    <w:rsid w:val="00CA1786"/>
    <w:rsid w:val="00CA60A9"/>
    <w:rsid w:val="00CA74FB"/>
    <w:rsid w:val="00CA7A14"/>
    <w:rsid w:val="00CB08A5"/>
    <w:rsid w:val="00CB50CA"/>
    <w:rsid w:val="00CB6C61"/>
    <w:rsid w:val="00CC4EF8"/>
    <w:rsid w:val="00CC4F62"/>
    <w:rsid w:val="00CC65EA"/>
    <w:rsid w:val="00CD39E7"/>
    <w:rsid w:val="00CD4665"/>
    <w:rsid w:val="00CD74B1"/>
    <w:rsid w:val="00CD7EF2"/>
    <w:rsid w:val="00CE019F"/>
    <w:rsid w:val="00CE40B8"/>
    <w:rsid w:val="00CE568E"/>
    <w:rsid w:val="00CF3AB8"/>
    <w:rsid w:val="00CF6A64"/>
    <w:rsid w:val="00CF6D16"/>
    <w:rsid w:val="00D01010"/>
    <w:rsid w:val="00D05042"/>
    <w:rsid w:val="00D10295"/>
    <w:rsid w:val="00D11C05"/>
    <w:rsid w:val="00D12654"/>
    <w:rsid w:val="00D1518C"/>
    <w:rsid w:val="00D17D37"/>
    <w:rsid w:val="00D24CAB"/>
    <w:rsid w:val="00D30410"/>
    <w:rsid w:val="00D307FB"/>
    <w:rsid w:val="00D30C65"/>
    <w:rsid w:val="00D34960"/>
    <w:rsid w:val="00D407C0"/>
    <w:rsid w:val="00D418B2"/>
    <w:rsid w:val="00D42B12"/>
    <w:rsid w:val="00D444DF"/>
    <w:rsid w:val="00D44EA4"/>
    <w:rsid w:val="00D455B6"/>
    <w:rsid w:val="00D4646D"/>
    <w:rsid w:val="00D47954"/>
    <w:rsid w:val="00D5104F"/>
    <w:rsid w:val="00D51819"/>
    <w:rsid w:val="00D530ED"/>
    <w:rsid w:val="00D5422E"/>
    <w:rsid w:val="00D578A9"/>
    <w:rsid w:val="00D60FF5"/>
    <w:rsid w:val="00D65512"/>
    <w:rsid w:val="00D7055E"/>
    <w:rsid w:val="00D71056"/>
    <w:rsid w:val="00D72904"/>
    <w:rsid w:val="00D75799"/>
    <w:rsid w:val="00D76879"/>
    <w:rsid w:val="00D87661"/>
    <w:rsid w:val="00D877BB"/>
    <w:rsid w:val="00D92F24"/>
    <w:rsid w:val="00DA02C3"/>
    <w:rsid w:val="00DA2346"/>
    <w:rsid w:val="00DA35C6"/>
    <w:rsid w:val="00DA56DA"/>
    <w:rsid w:val="00DA6E46"/>
    <w:rsid w:val="00DB1F8E"/>
    <w:rsid w:val="00DB40C7"/>
    <w:rsid w:val="00DB617A"/>
    <w:rsid w:val="00DC0C36"/>
    <w:rsid w:val="00DC459E"/>
    <w:rsid w:val="00DC7081"/>
    <w:rsid w:val="00DD2F16"/>
    <w:rsid w:val="00DD768E"/>
    <w:rsid w:val="00DE3023"/>
    <w:rsid w:val="00DE4A4C"/>
    <w:rsid w:val="00DF7659"/>
    <w:rsid w:val="00E0283C"/>
    <w:rsid w:val="00E0568F"/>
    <w:rsid w:val="00E058BA"/>
    <w:rsid w:val="00E05BA9"/>
    <w:rsid w:val="00E100C7"/>
    <w:rsid w:val="00E12FEE"/>
    <w:rsid w:val="00E14B78"/>
    <w:rsid w:val="00E262F8"/>
    <w:rsid w:val="00E32241"/>
    <w:rsid w:val="00E32393"/>
    <w:rsid w:val="00E33308"/>
    <w:rsid w:val="00E3640D"/>
    <w:rsid w:val="00E4283D"/>
    <w:rsid w:val="00E44801"/>
    <w:rsid w:val="00E452DE"/>
    <w:rsid w:val="00E452F6"/>
    <w:rsid w:val="00E47144"/>
    <w:rsid w:val="00E47E51"/>
    <w:rsid w:val="00E63E36"/>
    <w:rsid w:val="00E644FA"/>
    <w:rsid w:val="00E71152"/>
    <w:rsid w:val="00E75D9F"/>
    <w:rsid w:val="00E76566"/>
    <w:rsid w:val="00E87857"/>
    <w:rsid w:val="00E91813"/>
    <w:rsid w:val="00EA091A"/>
    <w:rsid w:val="00EA413D"/>
    <w:rsid w:val="00EA4A12"/>
    <w:rsid w:val="00EB421D"/>
    <w:rsid w:val="00EB45EF"/>
    <w:rsid w:val="00EB50BE"/>
    <w:rsid w:val="00EB613D"/>
    <w:rsid w:val="00EC09E0"/>
    <w:rsid w:val="00EC6BE0"/>
    <w:rsid w:val="00EC722F"/>
    <w:rsid w:val="00ED0DEC"/>
    <w:rsid w:val="00ED22FE"/>
    <w:rsid w:val="00ED6868"/>
    <w:rsid w:val="00EE4CD3"/>
    <w:rsid w:val="00EE63B6"/>
    <w:rsid w:val="00EF1439"/>
    <w:rsid w:val="00EF515D"/>
    <w:rsid w:val="00EF70ED"/>
    <w:rsid w:val="00F02B94"/>
    <w:rsid w:val="00F03478"/>
    <w:rsid w:val="00F043A2"/>
    <w:rsid w:val="00F122ED"/>
    <w:rsid w:val="00F130FA"/>
    <w:rsid w:val="00F21381"/>
    <w:rsid w:val="00F224FA"/>
    <w:rsid w:val="00F245B9"/>
    <w:rsid w:val="00F24EA9"/>
    <w:rsid w:val="00F2692C"/>
    <w:rsid w:val="00F3562F"/>
    <w:rsid w:val="00F40907"/>
    <w:rsid w:val="00F4224F"/>
    <w:rsid w:val="00F450DD"/>
    <w:rsid w:val="00F47999"/>
    <w:rsid w:val="00F51008"/>
    <w:rsid w:val="00F5147C"/>
    <w:rsid w:val="00F56D37"/>
    <w:rsid w:val="00F62450"/>
    <w:rsid w:val="00F624E7"/>
    <w:rsid w:val="00F66949"/>
    <w:rsid w:val="00F74370"/>
    <w:rsid w:val="00F75418"/>
    <w:rsid w:val="00F81856"/>
    <w:rsid w:val="00F9222A"/>
    <w:rsid w:val="00FA548F"/>
    <w:rsid w:val="00FB4BD5"/>
    <w:rsid w:val="00FB532E"/>
    <w:rsid w:val="00FB7633"/>
    <w:rsid w:val="00FB78F1"/>
    <w:rsid w:val="00FC44AE"/>
    <w:rsid w:val="00FC497D"/>
    <w:rsid w:val="00FC645A"/>
    <w:rsid w:val="00FC7AB8"/>
    <w:rsid w:val="00FC7C45"/>
    <w:rsid w:val="00FD2E91"/>
    <w:rsid w:val="00FD3D83"/>
    <w:rsid w:val="00FD579E"/>
    <w:rsid w:val="00FD71B8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BD02A"/>
  <w15:docId w15:val="{FC262B00-21FA-4A5C-ABD5-6CE36BC6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4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464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4646D"/>
    <w:pPr>
      <w:keepNext/>
      <w:outlineLvl w:val="1"/>
    </w:pPr>
    <w:rPr>
      <w:i/>
    </w:rPr>
  </w:style>
  <w:style w:type="paragraph" w:styleId="Heading4">
    <w:name w:val="heading 4"/>
    <w:basedOn w:val="Normal"/>
    <w:next w:val="Normal"/>
    <w:qFormat/>
    <w:rsid w:val="00D4646D"/>
    <w:pPr>
      <w:keepNext/>
      <w:widowControl w:val="0"/>
      <w:tabs>
        <w:tab w:val="left" w:pos="1843"/>
        <w:tab w:val="left" w:pos="2126"/>
        <w:tab w:val="left" w:pos="2410"/>
      </w:tabs>
      <w:outlineLvl w:val="3"/>
    </w:pPr>
    <w:rPr>
      <w:rFonts w:ascii="Univers" w:hAnsi="Univers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4646D"/>
    <w:pPr>
      <w:widowControl w:val="0"/>
      <w:tabs>
        <w:tab w:val="left" w:pos="-1417"/>
        <w:tab w:val="left" w:pos="-697"/>
        <w:tab w:val="left" w:pos="1843"/>
        <w:tab w:val="left" w:pos="2126"/>
        <w:tab w:val="left" w:pos="2694"/>
      </w:tabs>
      <w:suppressAutoHyphens/>
    </w:pPr>
    <w:rPr>
      <w:rFonts w:ascii="CG Times" w:hAnsi="CG Times"/>
      <w:spacing w:val="-2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D464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4646D"/>
  </w:style>
  <w:style w:type="paragraph" w:styleId="Header">
    <w:name w:val="header"/>
    <w:basedOn w:val="Normal"/>
    <w:link w:val="HeaderChar"/>
    <w:rsid w:val="005B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58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B3584"/>
    <w:rPr>
      <w:sz w:val="24"/>
    </w:rPr>
  </w:style>
  <w:style w:type="paragraph" w:styleId="BalloonText">
    <w:name w:val="Balloon Text"/>
    <w:basedOn w:val="Normal"/>
    <w:link w:val="BalloonTextChar"/>
    <w:rsid w:val="005B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35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bona.rexhepi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5C3D-9A0F-4070-80BD-5DF28A9C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PHARE CV FORMAT (not more than four pages)</vt:lpstr>
    </vt:vector>
  </TitlesOfParts>
  <Company/>
  <LinksUpToDate>false</LinksUpToDate>
  <CharactersWithSpaces>7987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mailto:rexhepivalbona@yahoo.com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mailto:valbona.rexhepi@uni-pr.edu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PHARE CV FORMAT (not more than four pages)</dc:title>
  <dc:creator>user</dc:creator>
  <cp:lastModifiedBy>home</cp:lastModifiedBy>
  <cp:revision>3</cp:revision>
  <cp:lastPrinted>2020-02-08T21:48:00Z</cp:lastPrinted>
  <dcterms:created xsi:type="dcterms:W3CDTF">2021-04-12T06:42:00Z</dcterms:created>
  <dcterms:modified xsi:type="dcterms:W3CDTF">2021-04-12T06:46:00Z</dcterms:modified>
</cp:coreProperties>
</file>